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A0C2E" w14:textId="3888AD59" w:rsidR="002134A7" w:rsidRPr="000A0891" w:rsidRDefault="002134A7" w:rsidP="002134A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sz w:val="56"/>
          <w:szCs w:val="56"/>
        </w:rPr>
      </w:pPr>
      <w:r w:rsidRPr="000A0891">
        <w:rPr>
          <w:rFonts w:asciiTheme="minorHAnsi" w:hAnsiTheme="minorHAnsi" w:cstheme="minorHAnsi"/>
          <w:color w:val="000000"/>
          <w:sz w:val="56"/>
          <w:szCs w:val="5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All about me</w:t>
      </w:r>
    </w:p>
    <w:p w14:paraId="60DF66A4" w14:textId="1A823A1C" w:rsidR="006A4683" w:rsidRDefault="002134A7"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05AC22" wp14:editId="69EF1492">
                <wp:simplePos x="0" y="0"/>
                <wp:positionH relativeFrom="column">
                  <wp:posOffset>6743700</wp:posOffset>
                </wp:positionH>
                <wp:positionV relativeFrom="paragraph">
                  <wp:posOffset>-617855</wp:posOffset>
                </wp:positionV>
                <wp:extent cx="3371850" cy="2905125"/>
                <wp:effectExtent l="819150" t="0" r="38100" b="47625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1850" cy="2905125"/>
                        </a:xfrm>
                        <a:prstGeom prst="cloudCallout">
                          <a:avLst>
                            <a:gd name="adj1" fmla="val -71840"/>
                            <a:gd name="adj2" fmla="val -397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B9CA87B" w14:textId="77777777" w:rsidR="009409B4" w:rsidRPr="00CA4434" w:rsidRDefault="00D23880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</w:pPr>
                            <w:r w:rsidRPr="00CA4434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>I need help w</w:t>
                            </w:r>
                            <w:r w:rsidR="009409B4" w:rsidRPr="00CA4434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>ith-care, emotional and physical</w:t>
                            </w:r>
                          </w:p>
                          <w:p w14:paraId="73F8722A" w14:textId="77777777" w:rsidR="009409B4" w:rsidRPr="00CA4434" w:rsidRDefault="009409B4" w:rsidP="009409B4">
                            <w:pPr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  <w:p w14:paraId="1D409C49" w14:textId="73102A29" w:rsidR="009409B4" w:rsidRPr="00CA4434" w:rsidRDefault="009409B4">
                            <w:pPr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  <w:p w14:paraId="4E2E6B38" w14:textId="65D414CA" w:rsidR="00184AE5" w:rsidRPr="00CA4434" w:rsidRDefault="00184AE5">
                            <w:pPr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  <w:p w14:paraId="142E743C" w14:textId="552DD605" w:rsidR="00184AE5" w:rsidRPr="00CA4434" w:rsidRDefault="00184AE5">
                            <w:pPr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  <w:p w14:paraId="5A786ECF" w14:textId="593FD1BD" w:rsidR="00184AE5" w:rsidRPr="00CA4434" w:rsidRDefault="00184AE5">
                            <w:pPr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  <w:p w14:paraId="005E3800" w14:textId="39970089" w:rsidR="00184AE5" w:rsidRPr="00CA4434" w:rsidRDefault="00184AE5">
                            <w:pPr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  <w:p w14:paraId="70FC6BDF" w14:textId="32F91454" w:rsidR="00184AE5" w:rsidRPr="00CA4434" w:rsidRDefault="00F91858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</w:rPr>
                            </w:pPr>
                            <w:r w:rsidRPr="00CA443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</w:rPr>
                              <w:t>Special things and comforters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05AC22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AutoShape 7" o:spid="_x0000_s1026" type="#_x0000_t106" style="position:absolute;margin-left:531pt;margin-top:-48.65pt;width:265.5pt;height:22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HT8PgIAAJUEAAAOAAAAZHJzL2Uyb0RvYy54bWysVG1v0zAQ/o7Ef7D8fU3TF7pGS6epYwhp&#10;wKTBD7jaTmNwfMZ2m45fv4uTlg4QHxD54Nzlzs+9PHe5uj40hu2VDxptyfPRmDNlBUpttyX/8vnu&#10;4pKzEMFKMGhVyZ9U4Ner16+uWleoCdZopPKMQGwoWlfyOkZXZFkQtWogjNApS8YKfQORVL/NpIeW&#10;0BuTTcbjN1mLXjqPQoVAX297I18l/KpSIn6qqqAiMyWn3GI6fTo33ZmtrqDYenC1FkMa8A9ZNKAt&#10;BT1B3UIEtvP6N6hGC48BqzgS2GRYVVqoVANVk49/qeaxBqdSLdSc4E5tCv8PVnzcP3imZclnnFlo&#10;iKKbXcQUmS269rQuFOT16B58V2Bw9yi+BWZxXYPdqhvvsa0VSEoq7/yzFxc6JdBVtmk/oCR0IPTU&#10;qUPlmw6QesAOiZCnEyHqEJmgj9PpIr+cE2+CbJPleJ5P5ikGFMfrzof4TmHDOqHkwuBOrsHQK6Yw&#10;sL8PMTEjh/pAfs05qxpDRO/BsAuKMTtOwpnT5IXTdLlI7cigGCBJOgZPjUGj5Z02Jil+u1kbzwi/&#10;5HfpGfIO527GsrbkyzlV9XeIcXr+BOFxZ2Wa4o6Et4McQZtepiyNHVjpiOgJjYfNYeB2g/KJ+PHY&#10;7wbtMgk1+h+ctbQXJQ/fd+AVZ+a9JY6X+YyaxWJSZvPFhBR/btmcW8AKgip55KwX17Ffvp3zeltT&#10;pDxVbrGbukrH4wD1WQ150+yT9GK5zvXk9fNvsnoGAAD//wMAUEsDBBQABgAIAAAAIQBzu5TM4gAA&#10;AA0BAAAPAAAAZHJzL2Rvd25yZXYueG1sTI/BTsMwEETvSPyDtUhcUGuTQKAhToVAFQVOtHB34m3i&#10;Eq9D7Lbp3+Oe4Dizo9k3xXy0Hdvj4I0jCddTAQypdtpQI+FzvZjcA/NBkVadI5RwRA/z8vysULl2&#10;B/rA/So0LJaQz5WENoQ+59zXLVrlp65HireNG6wKUQ4N14M6xHLb8USIjFtlKH5oVY9PLdbfq52V&#10;QObq5f2m227etsmPWS6r9eLr9VnKy4vx8QFYwDH8heGEH9GhjEyV25H2rItaZEkcEyRMZncpsFPk&#10;dpZGq5KQZiIBXhb8/4ryFwAA//8DAFBLAQItABQABgAIAAAAIQC2gziS/gAAAOEBAAATAAAAAAAA&#10;AAAAAAAAAAAAAABbQ29udGVudF9UeXBlc10ueG1sUEsBAi0AFAAGAAgAAAAhADj9If/WAAAAlAEA&#10;AAsAAAAAAAAAAAAAAAAALwEAAF9yZWxzLy5yZWxzUEsBAi0AFAAGAAgAAAAhALQIdPw+AgAAlQQA&#10;AA4AAAAAAAAAAAAAAAAALgIAAGRycy9lMm9Eb2MueG1sUEsBAi0AFAAGAAgAAAAhAHO7lMziAAAA&#10;DQEAAA8AAAAAAAAAAAAAAAAAmAQAAGRycy9kb3ducmV2LnhtbFBLBQYAAAAABAAEAPMAAACnBQAA&#10;AAA=&#10;" adj="-4717,9941">
                <v:textbox>
                  <w:txbxContent>
                    <w:p w14:paraId="6B9CA87B" w14:textId="77777777" w:rsidR="009409B4" w:rsidRPr="00CA4434" w:rsidRDefault="00D23880">
                      <w:pPr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</w:pPr>
                      <w:r w:rsidRPr="00CA4434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>I need help w</w:t>
                      </w:r>
                      <w:r w:rsidR="009409B4" w:rsidRPr="00CA4434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>ith-care, emotional and physical</w:t>
                      </w:r>
                    </w:p>
                    <w:p w14:paraId="73F8722A" w14:textId="77777777" w:rsidR="009409B4" w:rsidRPr="00CA4434" w:rsidRDefault="009409B4" w:rsidP="009409B4">
                      <w:pPr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  <w:p w14:paraId="1D409C49" w14:textId="73102A29" w:rsidR="009409B4" w:rsidRPr="00CA4434" w:rsidRDefault="009409B4">
                      <w:pPr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  <w:p w14:paraId="4E2E6B38" w14:textId="65D414CA" w:rsidR="00184AE5" w:rsidRPr="00CA4434" w:rsidRDefault="00184AE5">
                      <w:pPr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  <w:p w14:paraId="142E743C" w14:textId="552DD605" w:rsidR="00184AE5" w:rsidRPr="00CA4434" w:rsidRDefault="00184AE5">
                      <w:pPr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  <w:p w14:paraId="5A786ECF" w14:textId="593FD1BD" w:rsidR="00184AE5" w:rsidRPr="00CA4434" w:rsidRDefault="00184AE5">
                      <w:pPr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  <w:p w14:paraId="005E3800" w14:textId="39970089" w:rsidR="00184AE5" w:rsidRPr="00CA4434" w:rsidRDefault="00184AE5">
                      <w:pPr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  <w:p w14:paraId="70FC6BDF" w14:textId="32F91454" w:rsidR="00184AE5" w:rsidRPr="00CA4434" w:rsidRDefault="00F91858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</w:rPr>
                      </w:pPr>
                      <w:r w:rsidRPr="00CA4434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</w:rPr>
                        <w:t>Special things and comforters</w:t>
                      </w:r>
                    </w:p>
                  </w:txbxContent>
                </v:textbox>
              </v:shape>
            </w:pict>
          </mc:Fallback>
        </mc:AlternateContent>
      </w:r>
      <w:r w:rsidR="001945A8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16AA34D" wp14:editId="63BDD785">
                <wp:simplePos x="0" y="0"/>
                <wp:positionH relativeFrom="page">
                  <wp:posOffset>95250</wp:posOffset>
                </wp:positionH>
                <wp:positionV relativeFrom="paragraph">
                  <wp:posOffset>-531495</wp:posOffset>
                </wp:positionV>
                <wp:extent cx="3467100" cy="2171700"/>
                <wp:effectExtent l="19050" t="0" r="304800" b="3810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0" cy="2171700"/>
                        </a:xfrm>
                        <a:prstGeom prst="cloudCallout">
                          <a:avLst>
                            <a:gd name="adj1" fmla="val 56105"/>
                            <a:gd name="adj2" fmla="val 3549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5A7B086" w14:textId="3FB1D4A4" w:rsidR="003E6C4A" w:rsidRPr="00CC28CE" w:rsidRDefault="00D23880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</w:pPr>
                            <w:r w:rsidRPr="00CC28CE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>Things</w:t>
                            </w:r>
                            <w:r w:rsidR="0077631C" w:rsidRPr="00CC28CE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 xml:space="preserve"> I</w:t>
                            </w:r>
                            <w:r w:rsidR="009D38D6" w:rsidRPr="00CC28CE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 xml:space="preserve"> like</w:t>
                            </w:r>
                            <w:r w:rsidR="00C148D1" w:rsidRPr="00CC28CE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 xml:space="preserve"> to d</w:t>
                            </w:r>
                            <w:r w:rsidR="0028273C" w:rsidRPr="00CC28CE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>o</w:t>
                            </w:r>
                          </w:p>
                          <w:p w14:paraId="2D2BD827" w14:textId="77777777" w:rsidR="0077631C" w:rsidRPr="00CC28CE" w:rsidRDefault="0077631C">
                            <w:pPr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  <w:p w14:paraId="061010FC" w14:textId="77777777" w:rsidR="0077631C" w:rsidRDefault="0077631C"/>
                          <w:p w14:paraId="31684B98" w14:textId="77777777" w:rsidR="0077631C" w:rsidRDefault="007763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AA34D" id="AutoShape 3" o:spid="_x0000_s1027" type="#_x0000_t106" style="position:absolute;margin-left:7.5pt;margin-top:-41.85pt;width:273pt;height:171pt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dtTRwIAAJsEAAAOAAAAZHJzL2Uyb0RvYy54bWysVNtu1DAQfUfiHyy/0yTbvdBVs1W1pQiJ&#10;S6XCB3htZ2NwPGbs3Wz5esZOWlLgCeEHZ8YzPnM5nlxenTrLjhqDAVfz6qzkTDsJyrh9zb98vn31&#10;mrMQhVPCgtM1f9CBX21evrjs/VrPoAWrNDICcWHd+5q3Mfp1UQTZ6k6EM/DakbEB7EQkFfeFQtET&#10;emeLWVkuix5QeQSpQ6DTm8HINxm/abSMn5om6MhszSm3mHfM+y7txeZSrPcofGvkmIb4hyw6YRwF&#10;fYK6EVGwA5o/oDojEQI08UxCV0DTGKlzDVRNVf5WzX0rvM61UHOCf2pT+H+w8uPxDplRNV9y5kRH&#10;FF0fIuTI7Dy1p/dhTV73/g5TgcG/B/ktMAfbVri9vkaEvtVCUVJV8i+eXUhKoKts138AReiC0HOn&#10;Tg12CZB6wE6ZkIcnQvQpMkmH5/PlqiqJN0m2WbWqVqSkGGL9eN1jiG81dCwJNZcWDmorLH1iDiOO&#10;70PMzKixPqG+Vpw1nSWij8KyxbIqF+NDmPjMpj7ni/lF9qHIIyJJj7FzX8AadWuszQrud1uLjOBr&#10;fpvXmHaYulnH+ppfLGaLnOozW5hClHn9DQLh4FR+xImDN6MchbGDTFlaN5KSeBj4jKfdKZOeGUsc&#10;7UA9EEsIw4TQRJPQAv7grKfpqHn4fhCoObPvHDF9Uc3naZyyMl+sZqTg1LKbWoSTBFXzyNkgbuMw&#10;ggePZt9SpCo3wEF6e42Jj89oyGpMnyYgMz9OaxqxqZ69fv1TNj8BAAD//wMAUEsDBBQABgAIAAAA&#10;IQChswsG3QAAAAoBAAAPAAAAZHJzL2Rvd25yZXYueG1sTI/BTsMwEETvSPyDtZW4tU5bpUQhToWQ&#10;KOcUDhydeBunjddR7LTp37Oc4Dizo9k3xX52vbjiGDpPCtarBARS401HrYKvz/dlBiJETUb3nlDB&#10;HQPsy8eHQufG36jC6zG2gkso5FqBjXHIpQyNRafDyg9IfDv50enIcmylGfWNy10vN0myk053xB+s&#10;HvDNYnM5Tk5BRs1puldVZyd7PsjDd/0Rz7VST4v59QVExDn+heEXn9GhZKbaT2SC6FmnPCUqWGbb&#10;ZxAcSHdrdmoFmzTbgiwL+X9C+QMAAP//AwBQSwECLQAUAAYACAAAACEAtoM4kv4AAADhAQAAEwAA&#10;AAAAAAAAAAAAAAAAAAAAW0NvbnRlbnRfVHlwZXNdLnhtbFBLAQItABQABgAIAAAAIQA4/SH/1gAA&#10;AJQBAAALAAAAAAAAAAAAAAAAAC8BAABfcmVscy8ucmVsc1BLAQItABQABgAIAAAAIQC2BdtTRwIA&#10;AJsEAAAOAAAAAAAAAAAAAAAAAC4CAABkcnMvZTJvRG9jLnhtbFBLAQItABQABgAIAAAAIQChswsG&#10;3QAAAAoBAAAPAAAAAAAAAAAAAAAAAKEEAABkcnMvZG93bnJldi54bWxQSwUGAAAAAAQABADzAAAA&#10;qwUAAAAA&#10;" adj="22919,18467">
                <v:textbox>
                  <w:txbxContent>
                    <w:p w14:paraId="25A7B086" w14:textId="3FB1D4A4" w:rsidR="003E6C4A" w:rsidRPr="00CC28CE" w:rsidRDefault="00D23880">
                      <w:pPr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</w:pPr>
                      <w:r w:rsidRPr="00CC28CE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>Things</w:t>
                      </w:r>
                      <w:r w:rsidR="0077631C" w:rsidRPr="00CC28CE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 xml:space="preserve"> I</w:t>
                      </w:r>
                      <w:r w:rsidR="009D38D6" w:rsidRPr="00CC28CE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 xml:space="preserve"> like</w:t>
                      </w:r>
                      <w:r w:rsidR="00C148D1" w:rsidRPr="00CC28CE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 xml:space="preserve"> to d</w:t>
                      </w:r>
                      <w:r w:rsidR="0028273C" w:rsidRPr="00CC28CE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>o</w:t>
                      </w:r>
                    </w:p>
                    <w:p w14:paraId="2D2BD827" w14:textId="77777777" w:rsidR="0077631C" w:rsidRPr="00CC28CE" w:rsidRDefault="0077631C">
                      <w:pPr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  <w:p w14:paraId="061010FC" w14:textId="77777777" w:rsidR="0077631C" w:rsidRDefault="0077631C"/>
                    <w:p w14:paraId="31684B98" w14:textId="77777777" w:rsidR="0077631C" w:rsidRDefault="0077631C"/>
                  </w:txbxContent>
                </v:textbox>
                <w10:wrap anchorx="page"/>
              </v:shape>
            </w:pict>
          </mc:Fallback>
        </mc:AlternateContent>
      </w:r>
      <w:r w:rsidR="000F36B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DCAC19B" wp14:editId="72996CFF">
                <wp:simplePos x="0" y="0"/>
                <wp:positionH relativeFrom="column">
                  <wp:posOffset>3505200</wp:posOffset>
                </wp:positionH>
                <wp:positionV relativeFrom="paragraph">
                  <wp:posOffset>1270</wp:posOffset>
                </wp:positionV>
                <wp:extent cx="2971800" cy="32385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2" name="WordAr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971800" cy="3238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C8B3C4F" w14:textId="77777777" w:rsidR="002134A7" w:rsidRDefault="002134A7"/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CAC19B" id="_x0000_t202" coordsize="21600,21600" o:spt="202" path="m,l,21600r21600,l21600,xe">
                <v:stroke joinstyle="miter"/>
                <v:path gradientshapeok="t" o:connecttype="rect"/>
              </v:shapetype>
              <v:shape id="WordArt 12" o:spid="_x0000_s1028" type="#_x0000_t202" style="position:absolute;margin-left:276pt;margin-top:.1pt;width:234pt;height:25.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HfpDwIAAPsDAAAOAAAAZHJzL2Uyb0RvYy54bWysU01v2zAMvQ/YfxB0X2yn2NYZcYqsXXfJ&#10;1gJN0TOjj9ibJWqSEjv/fpTipsV2G5aDEJHU43uP9OJqND07KB86tA2vZiVnygqUnd01/HFz++6S&#10;sxDBSujRqoYfVeBXy7dvFoOr1Rxb7KXyjEBsqAfX8DZGVxdFEK0yEGbolKWkRm8g0tXvCulhIHTT&#10;F/Oy/FAM6KXzKFQIFL05Jfky42utRLzTOqjI+oYTt5hPn89tOovlAuqdB9d2YqIB/8DCQGep6Rnq&#10;BiKwve/+gjKd8BhQx5lAU6DWnVBZA6mpyj/UPLTgVNZC5gR3tin8P1jx/XDvWSdpdnPOLBia0RNZ&#10;uvKRUYTsGVyoqerBUV0cP+NIpVlqcGsUPwOzeN2C3amV9zi0CiTRqwhrCmcRm6Mj4BzdqDF+kR1N&#10;okrwxSv8U7OQOm2HbyjpCewj5m6j9iYZTJYxokCzPJ7nR4hMUHD+6WN1WVJKUO5ifnH5Pg+4gPr5&#10;tfMhflVoWPrTcE/7kdHhsA4xsYH6uWSilticeMVxO2anzrZsUR6Ja3DitiO8NYR4D572h4QOtFMN&#10;D7/24BWZsTfXSCtICe3RTA6ne9KUWm7GJ/Bu4hVJ0cqL9tG9sMvbJacRgfxBSKanXgfoWVWSbPpl&#10;Q6HOas5iTsjpucUV2am7rDT5fhIwKaUNy2+mryGt8Ot7rnr5Zpe/AQAA//8DAFBLAwQUAAYACAAA&#10;ACEApWSlodoAAAAIAQAADwAAAGRycy9kb3ducmV2LnhtbEyPQUvDQBCF74L/YRnBm91tMGJjNkUU&#10;r4qtCr1Ns9MkmJ0N2W0T/73Tkx6Hb3jve+V69r060Ri7wBaWCwOKuA6u48bCx/bl5h5UTMgO+8Bk&#10;4YcirKvLixILFyZ+p9MmNUpCOBZooU1pKLSOdUse4yIMxMIOYfSY5Bwb7UacJNz3OjPmTnvsWBpa&#10;HOippfp7c/QWPl8Pu69b89Y8+3yYwmw0+5W29vpqfnwAlWhOf89w1hd1qMRpH47souot5HkmW5KF&#10;DNQZG6kDtRewzEBXpf4/oPoFAAD//wMAUEsBAi0AFAAGAAgAAAAhALaDOJL+AAAA4QEAABMAAAAA&#10;AAAAAAAAAAAAAAAAAFtDb250ZW50X1R5cGVzXS54bWxQSwECLQAUAAYACAAAACEAOP0h/9YAAACU&#10;AQAACwAAAAAAAAAAAAAAAAAvAQAAX3JlbHMvLnJlbHNQSwECLQAUAAYACAAAACEAA1R36Q8CAAD7&#10;AwAADgAAAAAAAAAAAAAAAAAuAgAAZHJzL2Uyb0RvYy54bWxQSwECLQAUAAYACAAAACEApWSlodoA&#10;AAAIAQAADwAAAAAAAAAAAAAAAABpBAAAZHJzL2Rvd25yZXYueG1sUEsFBgAAAAAEAAQA8wAAAHAF&#10;AAAAAA==&#10;" filled="f" stroked="f">
                <o:lock v:ext="edit" shapetype="t"/>
                <v:textbox>
                  <w:txbxContent>
                    <w:p w14:paraId="6C8B3C4F" w14:textId="77777777" w:rsidR="002134A7" w:rsidRDefault="002134A7"/>
                  </w:txbxContent>
                </v:textbox>
                <w10:wrap type="tight"/>
              </v:shape>
            </w:pict>
          </mc:Fallback>
        </mc:AlternateContent>
      </w:r>
    </w:p>
    <w:p w14:paraId="290D0B25" w14:textId="76B7C0D9" w:rsidR="006A4683" w:rsidRDefault="006A4683" w:rsidP="006A4683">
      <w:pPr>
        <w:tabs>
          <w:tab w:val="left" w:pos="5970"/>
        </w:tabs>
      </w:pPr>
      <w:r>
        <w:tab/>
      </w:r>
    </w:p>
    <w:p w14:paraId="74715F68" w14:textId="48E91A69" w:rsidR="006A4683" w:rsidRPr="006A4683" w:rsidRDefault="004D4D69" w:rsidP="006A4683"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2A02A71B" wp14:editId="2FD1AA39">
                <wp:simplePos x="0" y="0"/>
                <wp:positionH relativeFrom="margin">
                  <wp:align>center</wp:align>
                </wp:positionH>
                <wp:positionV relativeFrom="paragraph">
                  <wp:posOffset>8255</wp:posOffset>
                </wp:positionV>
                <wp:extent cx="2381250" cy="3324225"/>
                <wp:effectExtent l="0" t="0" r="19050" b="2857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0" cy="332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CB430" w14:textId="72F4D00C" w:rsidR="00C148D1" w:rsidRPr="00CA4434" w:rsidRDefault="00C148D1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</w:pPr>
                            <w:r w:rsidRPr="00CA4434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>Name</w:t>
                            </w:r>
                            <w:r w:rsidR="00DB1959" w:rsidRPr="00CA4434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 xml:space="preserve">: </w:t>
                            </w:r>
                          </w:p>
                          <w:p w14:paraId="023FFEF3" w14:textId="7319BA07" w:rsidR="009D38D6" w:rsidRPr="00CA4434" w:rsidRDefault="00DB1959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</w:pPr>
                            <w:r w:rsidRPr="00CA4434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>DOB:</w:t>
                            </w:r>
                          </w:p>
                          <w:p w14:paraId="3D0297DA" w14:textId="666539F9" w:rsidR="004D4D69" w:rsidRPr="00CA4434" w:rsidRDefault="00ED4233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</w:pPr>
                            <w:r w:rsidRPr="00CA4434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>Home language:</w:t>
                            </w:r>
                          </w:p>
                          <w:p w14:paraId="2C0FFBCF" w14:textId="280D5A80" w:rsidR="004D4D69" w:rsidRPr="00CA4434" w:rsidRDefault="00ED4233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</w:pPr>
                            <w:r w:rsidRPr="00CA4434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>Other languages spoken</w:t>
                            </w:r>
                            <w:r w:rsidR="00CA4434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>:</w:t>
                            </w:r>
                          </w:p>
                          <w:p w14:paraId="6C2460C1" w14:textId="77777777" w:rsidR="00D23880" w:rsidRDefault="00D23880"/>
                          <w:p w14:paraId="4AA0B9F6" w14:textId="77777777" w:rsidR="00D23880" w:rsidRDefault="00D23880" w:rsidP="0014196D">
                            <w:pPr>
                              <w:jc w:val="center"/>
                            </w:pPr>
                          </w:p>
                          <w:p w14:paraId="130AE7DD" w14:textId="77777777" w:rsidR="00D23880" w:rsidRDefault="00D23880"/>
                          <w:p w14:paraId="246DC66E" w14:textId="77777777" w:rsidR="0014196D" w:rsidRDefault="0014196D"/>
                          <w:p w14:paraId="2A5214E0" w14:textId="3AD7383A" w:rsidR="00D23880" w:rsidRPr="0014196D" w:rsidRDefault="00D23880">
                            <w:pPr>
                              <w:rPr>
                                <w:b/>
                              </w:rPr>
                            </w:pPr>
                          </w:p>
                          <w:p w14:paraId="29F7AD91" w14:textId="77777777" w:rsidR="00D23880" w:rsidRDefault="00D23880"/>
                          <w:p w14:paraId="1DCA6580" w14:textId="77777777" w:rsidR="00D23880" w:rsidRDefault="00D23880"/>
                          <w:p w14:paraId="78A4A076" w14:textId="77777777" w:rsidR="00D23880" w:rsidRDefault="00D23880"/>
                          <w:p w14:paraId="5EACBB36" w14:textId="570D586E" w:rsidR="00D23880" w:rsidRDefault="001752DF" w:rsidP="009E7937">
                            <w:pPr>
                              <w:jc w:val="center"/>
                            </w:pPr>
                            <w:r>
                              <w:t>Space for a 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02A71B" id="Rectangle 2" o:spid="_x0000_s1029" style="position:absolute;margin-left:0;margin-top:.65pt;width:187.5pt;height:261.75pt;z-index:2516398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2pPJwIAAE8EAAAOAAAAZHJzL2Uyb0RvYy54bWysVNuO0zAQfUfiHyy/0zRpC92o6WrVpQhp&#10;gRULH+A4TmLhG2O3Sfn6HbvdbrmIB0QeLI89PnPmzExW16NWZC/AS2sqmk+mlAjDbSNNV9GvX7av&#10;lpT4wEzDlDWiogfh6fX65YvV4EpR2N6qRgBBEOPLwVW0D8GVWeZ5LzTzE+uEwcvWgmYBTeiyBtiA&#10;6FplxXT6OhssNA4sF97j6e3xkq4TftsKHj61rReBqIoit5BWSGsd12y9YmUHzPWSn2iwf2ChmTQY&#10;9Ax1ywIjO5C/QWnJwXrbhgm3OrNtK7lIOWA2+fSXbB565kTKBcXx7iyT/3+w/OP+HohsKrqgxDCN&#10;JfqMojHTKUGKKM/gfIleD+4eYoLe3Vn+zRNjNz16iRsAO/SCNUgqj/7ZTw+i4fEpqYcPtkF0tgs2&#10;KTW2oCMgakDGVJDDuSBiDITjYTFb5sUC68bxbjYr5kWxSDFY+fTcgQ/vhNUkbioKSD7Bs/2dD5EO&#10;K59cEn2rZLOVSiUDunqjgOwZdsc2fSd0f+mmDBkqerXA2H+HmKbvTxBaBmxzJXVFl2cnVkbd3pom&#10;NWFgUh33SFmZk5BRu2MNwliPqVCzGCDqWtvmgMqCPXY1TiFuegs/KBmwoyvqv+8YCErUe4PVucrn&#10;8zgCyZgv3hRowOVNfXnDDEeoigZKjttNOI7NzoHseoyUJzWMvcGKtjJp/czqRB+7NpXgNGFxLC7t&#10;5PX8H1g/AgAA//8DAFBLAwQUAAYACAAAACEAzg6b4NsAAAAGAQAADwAAAGRycy9kb3ducmV2Lnht&#10;bEyPQU+DQBCF7yb+h82YeLOLYLVSlsZoauKxpRdvA0wBZWcJu7Tor3c86fHNm7z3vWwz216daPSd&#10;YwO3iwgUceXqjhsDh2J7swLlA3KNvWMy8EUeNvnlRYZp7c68o9M+NEpC2KdooA1hSLX2VUsW/cIN&#10;xOId3WgxiBwbXY94lnDb6ziK7rXFjqWhxYGeW6o+95M1UHbxAb93xWtkH7dJeJuLj+n9xZjrq/lp&#10;DSrQHP6e4Rdf0CEXptJNXHvVG5AhQa4JKDGTh6Xo0sAyvluBzjP9Hz//AQAA//8DAFBLAQItABQA&#10;BgAIAAAAIQC2gziS/gAAAOEBAAATAAAAAAAAAAAAAAAAAAAAAABbQ29udGVudF9UeXBlc10ueG1s&#10;UEsBAi0AFAAGAAgAAAAhADj9If/WAAAAlAEAAAsAAAAAAAAAAAAAAAAALwEAAF9yZWxzLy5yZWxz&#10;UEsBAi0AFAAGAAgAAAAhAAV7ak8nAgAATwQAAA4AAAAAAAAAAAAAAAAALgIAAGRycy9lMm9Eb2Mu&#10;eG1sUEsBAi0AFAAGAAgAAAAhAM4Om+DbAAAABgEAAA8AAAAAAAAAAAAAAAAAgQQAAGRycy9kb3du&#10;cmV2LnhtbFBLBQYAAAAABAAEAPMAAACJBQAAAAA=&#10;">
                <v:textbox>
                  <w:txbxContent>
                    <w:p w14:paraId="2FFCB430" w14:textId="72F4D00C" w:rsidR="00C148D1" w:rsidRPr="00CA4434" w:rsidRDefault="00C148D1">
                      <w:pPr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</w:pPr>
                      <w:r w:rsidRPr="00CA4434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>Name</w:t>
                      </w:r>
                      <w:r w:rsidR="00DB1959" w:rsidRPr="00CA4434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 xml:space="preserve">: </w:t>
                      </w:r>
                    </w:p>
                    <w:p w14:paraId="023FFEF3" w14:textId="7319BA07" w:rsidR="009D38D6" w:rsidRPr="00CA4434" w:rsidRDefault="00DB1959">
                      <w:pPr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</w:pPr>
                      <w:r w:rsidRPr="00CA4434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>DOB:</w:t>
                      </w:r>
                    </w:p>
                    <w:p w14:paraId="3D0297DA" w14:textId="666539F9" w:rsidR="004D4D69" w:rsidRPr="00CA4434" w:rsidRDefault="00ED4233">
                      <w:pPr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</w:pPr>
                      <w:r w:rsidRPr="00CA4434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>Home language:</w:t>
                      </w:r>
                    </w:p>
                    <w:p w14:paraId="2C0FFBCF" w14:textId="280D5A80" w:rsidR="004D4D69" w:rsidRPr="00CA4434" w:rsidRDefault="00ED4233">
                      <w:pPr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</w:pPr>
                      <w:r w:rsidRPr="00CA4434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>Other languages spoken</w:t>
                      </w:r>
                      <w:r w:rsidR="00CA4434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>:</w:t>
                      </w:r>
                    </w:p>
                    <w:p w14:paraId="6C2460C1" w14:textId="77777777" w:rsidR="00D23880" w:rsidRDefault="00D23880"/>
                    <w:p w14:paraId="4AA0B9F6" w14:textId="77777777" w:rsidR="00D23880" w:rsidRDefault="00D23880" w:rsidP="0014196D">
                      <w:pPr>
                        <w:jc w:val="center"/>
                      </w:pPr>
                    </w:p>
                    <w:p w14:paraId="130AE7DD" w14:textId="77777777" w:rsidR="00D23880" w:rsidRDefault="00D23880"/>
                    <w:p w14:paraId="246DC66E" w14:textId="77777777" w:rsidR="0014196D" w:rsidRDefault="0014196D"/>
                    <w:p w14:paraId="2A5214E0" w14:textId="3AD7383A" w:rsidR="00D23880" w:rsidRPr="0014196D" w:rsidRDefault="00D23880">
                      <w:pPr>
                        <w:rPr>
                          <w:b/>
                        </w:rPr>
                      </w:pPr>
                    </w:p>
                    <w:p w14:paraId="29F7AD91" w14:textId="77777777" w:rsidR="00D23880" w:rsidRDefault="00D23880"/>
                    <w:p w14:paraId="1DCA6580" w14:textId="77777777" w:rsidR="00D23880" w:rsidRDefault="00D23880"/>
                    <w:p w14:paraId="78A4A076" w14:textId="77777777" w:rsidR="00D23880" w:rsidRDefault="00D23880"/>
                    <w:p w14:paraId="5EACBB36" w14:textId="570D586E" w:rsidR="00D23880" w:rsidRDefault="001752DF" w:rsidP="009E7937">
                      <w:pPr>
                        <w:jc w:val="center"/>
                      </w:pPr>
                      <w:r>
                        <w:t>Space for a photo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C66183C" w14:textId="2140B12F" w:rsidR="006A4683" w:rsidRPr="006A4683" w:rsidRDefault="006A4683" w:rsidP="006A4683"/>
    <w:p w14:paraId="33BC8E97" w14:textId="10D9C474" w:rsidR="006A4683" w:rsidRPr="006A4683" w:rsidRDefault="006A4683" w:rsidP="006A4683"/>
    <w:p w14:paraId="2396F9A2" w14:textId="4C573168" w:rsidR="006A4683" w:rsidRPr="006A4683" w:rsidRDefault="006A4683" w:rsidP="006A4683"/>
    <w:p w14:paraId="71F38EB8" w14:textId="3C35ED27" w:rsidR="006A4683" w:rsidRPr="006A4683" w:rsidRDefault="006A4683" w:rsidP="006A4683"/>
    <w:p w14:paraId="27B72500" w14:textId="59DADB0F" w:rsidR="006A4683" w:rsidRPr="006A4683" w:rsidRDefault="006A4683" w:rsidP="006A4683"/>
    <w:p w14:paraId="38134A17" w14:textId="07EAE221" w:rsidR="006A4683" w:rsidRPr="006A4683" w:rsidRDefault="006A4683" w:rsidP="006A4683"/>
    <w:p w14:paraId="570E2D12" w14:textId="779B8F6F" w:rsidR="006A4683" w:rsidRPr="006A4683" w:rsidRDefault="00777F03" w:rsidP="006A4683"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F11943" wp14:editId="491BFF86">
                <wp:simplePos x="0" y="0"/>
                <wp:positionH relativeFrom="page">
                  <wp:posOffset>228600</wp:posOffset>
                </wp:positionH>
                <wp:positionV relativeFrom="paragraph">
                  <wp:posOffset>140970</wp:posOffset>
                </wp:positionV>
                <wp:extent cx="3710940" cy="3019425"/>
                <wp:effectExtent l="12700" t="0" r="31496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0940" cy="3019425"/>
                        </a:xfrm>
                        <a:prstGeom prst="cloudCallout">
                          <a:avLst>
                            <a:gd name="adj1" fmla="val 55686"/>
                            <a:gd name="adj2" fmla="val -4693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4AABA10" w14:textId="736C67BD" w:rsidR="003E6C4A" w:rsidRPr="00CC28CE" w:rsidRDefault="00E55D2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</w:pPr>
                            <w:r w:rsidRPr="00CC28CE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>My routines</w:t>
                            </w:r>
                          </w:p>
                          <w:p w14:paraId="04B0E86F" w14:textId="77777777" w:rsidR="009409B4" w:rsidRPr="00CC28CE" w:rsidRDefault="009409B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</w:pPr>
                          </w:p>
                          <w:p w14:paraId="11D19E07" w14:textId="56A8C48D" w:rsidR="009409B4" w:rsidRPr="00CC28CE" w:rsidRDefault="00875152">
                            <w:pPr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r w:rsidRPr="00CC28CE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Sleep</w:t>
                            </w:r>
                          </w:p>
                          <w:p w14:paraId="238947DD" w14:textId="77777777" w:rsidR="00EE32A4" w:rsidRPr="00CC28CE" w:rsidRDefault="00EE32A4">
                            <w:pPr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  <w:p w14:paraId="200053F0" w14:textId="77777777" w:rsidR="000F36B6" w:rsidRPr="00CC28CE" w:rsidRDefault="000F36B6">
                            <w:pPr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  <w:p w14:paraId="754E4783" w14:textId="77AC1721" w:rsidR="00EE32A4" w:rsidRPr="00CC28CE" w:rsidRDefault="00EE32A4">
                            <w:pPr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r w:rsidRPr="00CC28CE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Feeding</w:t>
                            </w:r>
                          </w:p>
                          <w:p w14:paraId="06443A40" w14:textId="77777777" w:rsidR="00EE32A4" w:rsidRPr="00CC28CE" w:rsidRDefault="00EE32A4">
                            <w:pPr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  <w:p w14:paraId="00616F62" w14:textId="77777777" w:rsidR="000F36B6" w:rsidRPr="00CC28CE" w:rsidRDefault="000F36B6">
                            <w:pPr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  <w:p w14:paraId="216B7CE7" w14:textId="47A0D6E8" w:rsidR="00EE32A4" w:rsidRPr="00CC28CE" w:rsidRDefault="00EE32A4">
                            <w:pPr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r w:rsidRPr="00CC28CE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Nappy/toileting</w:t>
                            </w:r>
                          </w:p>
                          <w:p w14:paraId="5139A1E6" w14:textId="77777777" w:rsidR="00EE32A4" w:rsidRDefault="00EE32A4"/>
                          <w:p w14:paraId="61E2D8EC" w14:textId="77777777" w:rsidR="00EE32A4" w:rsidRPr="009409B4" w:rsidRDefault="00EE32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F11943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AutoShape 5" o:spid="_x0000_s1030" type="#_x0000_t106" style="position:absolute;margin-left:18pt;margin-top:11.1pt;width:292.2pt;height:237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qPDRAIAAJwEAAAOAAAAZHJzL2Uyb0RvYy54bWysVG1v0zAQ/o7Ef7D8fU3St7XR0mnqGEIa&#10;MGnwA1zbaQyOz9hu0/HrOTtZyQDxAeEPzp3v/NzL48vV9anV5CidV2AqWkxySqThIJTZV/Tzp7uL&#10;FSU+MCOYBiMr+iQ9vd68fnXV2VJOoQEtpCMIYnzZ2Yo2IdgyyzxvZMv8BKw0aKzBtSyg6vaZcKxD&#10;9FZn0zxfZh04YR1w6T2e3vZGukn4dS15+FjXXgaiK4q5hbS7tO/inm2uWLl3zDaKD2mwf8iiZcpg&#10;0DPULQuMHJz6DapV3IGHOkw4tBnUteIy1YDVFPkv1Tw2zMpUCzbH23Ob/P+D5R+OD44ogdxRYliL&#10;FN0cAqTIZBHb01lfotejfXCxQG/vgX/1xMC2YWYvb5yDrpFMYFJF9M9eXIiKx6tk170HgegM0VOn&#10;TrVrIyD2gJwSIU9nQuQpEI6Hs8siX8+RN462WV6s59OUU8bK5+vW+fBWQkuiUFGu4SC2TOMnpDDs&#10;eO9DYkYM9THxBWutW41EH5kmi8VytRwewshnOva5mC/Xs1Uqj5UDJCbxHDw1BrQSd0rrpLj9bqsd&#10;QfyK3qU1XPZjN21IV9H1Aqv6O0Se1p8gHByMSK84kvBmkANTupcxS20GViIRPaHhtDsl1ucRM5K0&#10;A/GENDnoRwRHGoUG3HdKOhyPivpvB+YkJfqdQarXxTzyEpIyX1xOUXFjy25sYYYjVEUDJb24Df0M&#10;HqxT+wYjFakBBuLjq1V4fkd9VkP6OAIovZixsZ68fv5UNj8AAAD//wMAUEsDBBQABgAIAAAAIQCO&#10;sqcI5gAAAA4BAAAPAAAAZHJzL2Rvd25yZXYueG1sTI9RS8MwFIXfBf9DuIJvLjUb7eyaDtFNBIe4&#10;Odhr1lzbYnJTmqyr/nrjk74cuBzuOecrlqM1bMDet44k3E4SYEiV0y3VEvbv65s5MB8UaWUcoYQv&#10;9LAsLy8KlWt3pi0Ou1CzGEI+VxKaELqcc181aJWfuA4peh+utyrEs6+57tU5hlvDRZKk3KqWYkOj&#10;OnxosPrcnayE9PWpWb0NqxezaQ/P2Xpz+N7jVMrrq/FxEeV+ASzgGP4+4Jch7ocyDju6E2nPjIRp&#10;GnmCBCEEsOinIpkBO0qY3WUZ8LLg/zHKHwAAAP//AwBQSwECLQAUAAYACAAAACEAtoM4kv4AAADh&#10;AQAAEwAAAAAAAAAAAAAAAAAAAAAAW0NvbnRlbnRfVHlwZXNdLnhtbFBLAQItABQABgAIAAAAIQA4&#10;/SH/1gAAAJQBAAALAAAAAAAAAAAAAAAAAC8BAABfcmVscy8ucmVsc1BLAQItABQABgAIAAAAIQBv&#10;8qPDRAIAAJwEAAAOAAAAAAAAAAAAAAAAAC4CAABkcnMvZTJvRG9jLnhtbFBLAQItABQABgAIAAAA&#10;IQCOsqcI5gAAAA4BAAAPAAAAAAAAAAAAAAAAAJ4EAABkcnMvZG93bnJldi54bWxQSwUGAAAAAAQA&#10;BADzAAAAsQUAAAAA&#10;" adj="22828,661">
                <v:textbox>
                  <w:txbxContent>
                    <w:p w14:paraId="64AABA10" w14:textId="736C67BD" w:rsidR="003E6C4A" w:rsidRPr="00CC28CE" w:rsidRDefault="00E55D25">
                      <w:pPr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</w:pPr>
                      <w:r w:rsidRPr="00CC28CE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>My routines</w:t>
                      </w:r>
                    </w:p>
                    <w:p w14:paraId="04B0E86F" w14:textId="77777777" w:rsidR="009409B4" w:rsidRPr="00CC28CE" w:rsidRDefault="009409B4">
                      <w:pPr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</w:pPr>
                    </w:p>
                    <w:p w14:paraId="11D19E07" w14:textId="56A8C48D" w:rsidR="009409B4" w:rsidRPr="00CC28CE" w:rsidRDefault="00875152">
                      <w:pPr>
                        <w:rPr>
                          <w:rFonts w:asciiTheme="minorHAnsi" w:hAnsiTheme="minorHAnsi" w:cstheme="minorHAnsi"/>
                          <w:sz w:val="24"/>
                        </w:rPr>
                      </w:pPr>
                      <w:r w:rsidRPr="00CC28CE">
                        <w:rPr>
                          <w:rFonts w:asciiTheme="minorHAnsi" w:hAnsiTheme="minorHAnsi" w:cstheme="minorHAnsi"/>
                          <w:sz w:val="24"/>
                        </w:rPr>
                        <w:t>Sleep</w:t>
                      </w:r>
                    </w:p>
                    <w:p w14:paraId="238947DD" w14:textId="77777777" w:rsidR="00EE32A4" w:rsidRPr="00CC28CE" w:rsidRDefault="00EE32A4">
                      <w:pPr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  <w:p w14:paraId="200053F0" w14:textId="77777777" w:rsidR="000F36B6" w:rsidRPr="00CC28CE" w:rsidRDefault="000F36B6">
                      <w:pPr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  <w:p w14:paraId="754E4783" w14:textId="77AC1721" w:rsidR="00EE32A4" w:rsidRPr="00CC28CE" w:rsidRDefault="00EE32A4">
                      <w:pPr>
                        <w:rPr>
                          <w:rFonts w:asciiTheme="minorHAnsi" w:hAnsiTheme="minorHAnsi" w:cstheme="minorHAnsi"/>
                          <w:sz w:val="24"/>
                        </w:rPr>
                      </w:pPr>
                      <w:r w:rsidRPr="00CC28CE">
                        <w:rPr>
                          <w:rFonts w:asciiTheme="minorHAnsi" w:hAnsiTheme="minorHAnsi" w:cstheme="minorHAnsi"/>
                          <w:sz w:val="24"/>
                        </w:rPr>
                        <w:t>Feeding</w:t>
                      </w:r>
                    </w:p>
                    <w:p w14:paraId="06443A40" w14:textId="77777777" w:rsidR="00EE32A4" w:rsidRPr="00CC28CE" w:rsidRDefault="00EE32A4">
                      <w:pPr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  <w:p w14:paraId="00616F62" w14:textId="77777777" w:rsidR="000F36B6" w:rsidRPr="00CC28CE" w:rsidRDefault="000F36B6">
                      <w:pPr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  <w:p w14:paraId="216B7CE7" w14:textId="47A0D6E8" w:rsidR="00EE32A4" w:rsidRPr="00CC28CE" w:rsidRDefault="00EE32A4">
                      <w:pPr>
                        <w:rPr>
                          <w:rFonts w:asciiTheme="minorHAnsi" w:hAnsiTheme="minorHAnsi" w:cstheme="minorHAnsi"/>
                          <w:sz w:val="24"/>
                        </w:rPr>
                      </w:pPr>
                      <w:r w:rsidRPr="00CC28CE">
                        <w:rPr>
                          <w:rFonts w:asciiTheme="minorHAnsi" w:hAnsiTheme="minorHAnsi" w:cstheme="minorHAnsi"/>
                          <w:sz w:val="24"/>
                        </w:rPr>
                        <w:t>Nappy/toileting</w:t>
                      </w:r>
                    </w:p>
                    <w:p w14:paraId="5139A1E6" w14:textId="77777777" w:rsidR="00EE32A4" w:rsidRDefault="00EE32A4"/>
                    <w:p w14:paraId="61E2D8EC" w14:textId="77777777" w:rsidR="00EE32A4" w:rsidRPr="009409B4" w:rsidRDefault="00EE32A4"/>
                  </w:txbxContent>
                </v:textbox>
                <w10:wrap anchorx="page"/>
              </v:shape>
            </w:pict>
          </mc:Fallback>
        </mc:AlternateContent>
      </w:r>
    </w:p>
    <w:p w14:paraId="137043AA" w14:textId="514AFF8C" w:rsidR="006A4683" w:rsidRPr="006A4683" w:rsidRDefault="006A4683" w:rsidP="006A4683"/>
    <w:p w14:paraId="54E08AE7" w14:textId="5A978992" w:rsidR="006A4683" w:rsidRPr="006A4683" w:rsidRDefault="006A4683" w:rsidP="006A4683"/>
    <w:p w14:paraId="453D97F5" w14:textId="0F3865DC" w:rsidR="006A4683" w:rsidRPr="006A4683" w:rsidRDefault="006A4683" w:rsidP="006A4683"/>
    <w:p w14:paraId="66FB7C40" w14:textId="6F6A6762" w:rsidR="006A4683" w:rsidRPr="006A4683" w:rsidRDefault="006A4683" w:rsidP="006A4683"/>
    <w:p w14:paraId="58DA92D1" w14:textId="20205370" w:rsidR="006A4683" w:rsidRPr="006A4683" w:rsidRDefault="000A0891" w:rsidP="006A4683"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8F54C86" wp14:editId="263BF1CA">
                <wp:simplePos x="0" y="0"/>
                <wp:positionH relativeFrom="page">
                  <wp:posOffset>7267575</wp:posOffset>
                </wp:positionH>
                <wp:positionV relativeFrom="paragraph">
                  <wp:posOffset>147955</wp:posOffset>
                </wp:positionV>
                <wp:extent cx="3128010" cy="3808095"/>
                <wp:effectExtent l="812800" t="0" r="21590" b="4000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8010" cy="3808095"/>
                        </a:xfrm>
                        <a:prstGeom prst="cloudCallout">
                          <a:avLst>
                            <a:gd name="adj1" fmla="val -73312"/>
                            <a:gd name="adj2" fmla="val -4662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7487F89" w14:textId="32B8E016" w:rsidR="0077631C" w:rsidRPr="00CA4434" w:rsidRDefault="009D38D6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</w:pPr>
                            <w:r w:rsidRPr="00CA4434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>Situations I struggle with</w:t>
                            </w:r>
                            <w:r w:rsidR="00641945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>?</w:t>
                            </w:r>
                          </w:p>
                          <w:p w14:paraId="135184FC" w14:textId="77777777" w:rsidR="0077631C" w:rsidRPr="00CA4434" w:rsidRDefault="0077631C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</w:pPr>
                          </w:p>
                          <w:p w14:paraId="396785B3" w14:textId="77777777" w:rsidR="0077631C" w:rsidRPr="00CA4434" w:rsidRDefault="0077631C">
                            <w:pPr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  <w:p w14:paraId="5380E8D0" w14:textId="1E0E3BBB" w:rsidR="0077631C" w:rsidRPr="00CA4434" w:rsidRDefault="0077631C">
                            <w:pPr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  <w:p w14:paraId="23163EBD" w14:textId="2771AF47" w:rsidR="00C11B04" w:rsidRPr="00CA4434" w:rsidRDefault="00C11B04">
                            <w:pPr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  <w:p w14:paraId="4F5E0FBB" w14:textId="6A1B8889" w:rsidR="00C11B04" w:rsidRPr="001945A8" w:rsidRDefault="00B63D0A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</w:rPr>
                            </w:pPr>
                            <w:r w:rsidRPr="001945A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</w:rPr>
                              <w:t>Strategies that help</w:t>
                            </w:r>
                            <w:r w:rsidR="00641945" w:rsidRPr="001945A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</w:rPr>
                              <w:t xml:space="preserve"> me with my struggles</w:t>
                            </w:r>
                            <w:r w:rsidR="008B6652" w:rsidRPr="001945A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</w:p>
                          <w:p w14:paraId="00883F63" w14:textId="05F45C56" w:rsidR="00C11B04" w:rsidRPr="00CA4434" w:rsidRDefault="00C11B04">
                            <w:pPr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  <w:p w14:paraId="4404FE8C" w14:textId="77777777" w:rsidR="000F36B6" w:rsidRPr="00CA4434" w:rsidRDefault="000F36B6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</w:rPr>
                            </w:pPr>
                          </w:p>
                          <w:p w14:paraId="162A0D64" w14:textId="77777777" w:rsidR="000F36B6" w:rsidRPr="00CA4434" w:rsidRDefault="000F36B6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</w:rPr>
                            </w:pPr>
                          </w:p>
                          <w:p w14:paraId="0A86F888" w14:textId="213B7E52" w:rsidR="00C11B04" w:rsidRPr="00CA4434" w:rsidRDefault="00C11B04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</w:rPr>
                            </w:pPr>
                            <w:r w:rsidRPr="00CA443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</w:rPr>
                              <w:t xml:space="preserve">Separation </w:t>
                            </w:r>
                            <w:r w:rsidR="00D4725F" w:rsidRPr="00CA443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</w:rPr>
                              <w:t>from carers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F54C86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AutoShape 4" o:spid="_x0000_s1031" type="#_x0000_t106" style="position:absolute;margin-left:572.25pt;margin-top:11.65pt;width:246.3pt;height:299.8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0ELNwIAAHcEAAAOAAAAZHJzL2Uyb0RvYy54bWysVNuO2jAQfa/Uf7D8vuTCZSEirFZsqSpt&#10;L9K2H2Bsh7h1PK5tCPTrOzGBhrZPVfNgZjz2mTNnxiwfjo0mB+m8AlPSbJRSIg0HocyupF8+b+7m&#10;lPjAjGAajCzpSXr6sHr9atnaQuZQgxbSEQQxvmhtSesQbJEknteyYX4EVhoMVuAaFtB1u0Q41iJ6&#10;o5M8TWdJC05YB1x6j7tP5yBdRfyqkjx8rCovA9ElRW4hri6u225NVktW7ByzteI9DfYPLBqmDCa9&#10;Qj2xwMjeqT+gGsUdeKjCiEOTQFUpLmMNWE2W/lbNS82sjLWgON5eZfL/D5Z/OLzYT66j7u0z8G+e&#10;GFjXzOzko3PQ1pIJTJd1QiWt9cX1Qud4vEq27XsQ2Fq2DxA1OFau6QCxOnKMUp+uUstjIBw3x1k+&#10;x4Ip4Rgbz9N5upjGHKy4XLfOh7cSGtIZJeUa9mLNNP6EmIYdnn2ImgtiWNMxEF8zSqpGYwsPTJO7&#10;+zHm6Xs8OJTfHJrMZvmiz91jJqy4ZI/KgFZio7SOjttt19oRTFDSTfz6y354TBvSlnQxzaeR7E3M&#10;DyHS+P0NwsHeiDigXRfe9HZgSp9tZKlN35auE93Q+yIct0eiREmjnt3OFsQJ++TgPP34WtGowf2g&#10;pMXJL6n/vmdOUqLfGez1IptMuqcSncn0PkfHDSPbYYQZjlAlDZSczXU4P6+9dWpXY6YsCmDgEeej&#10;UuEySGdWPX2cbrRuns/Qj6d+/V+sfgIAAP//AwBQSwMEFAAGAAgAAAAhAGgO+bjhAAAADAEAAA8A&#10;AABkcnMvZG93bnJldi54bWxMj8tOwzAQRfdI/IM1SOyo8ygBhThVFdQVElILG3bTeJpExOM0dtu0&#10;X4+7osurObr3TLGYTC+ONLrOsoJ4FoEgrq3uuFHw/bV6egXhPLLG3jIpOJODRXl/V2Cu7YnXdNz4&#10;RoQSdjkqaL0fcild3ZJBN7MDcbjt7GjQhzg2Uo94CuWml0kUZdJgx2GhxYGqlurfzcEomFa4rxJe&#10;VrvP857w8vO+po+LUo8P0/INhKfJ/8Nw1Q/qUAanrT2wdqIPOZ7PnwOrIElTEFciS19iEFsFWZJG&#10;IMtC3j5R/gEAAP//AwBQSwECLQAUAAYACAAAACEAtoM4kv4AAADhAQAAEwAAAAAAAAAAAAAAAAAA&#10;AAAAW0NvbnRlbnRfVHlwZXNdLnhtbFBLAQItABQABgAIAAAAIQA4/SH/1gAAAJQBAAALAAAAAAAA&#10;AAAAAAAAAC8BAABfcmVscy8ucmVsc1BLAQItABQABgAIAAAAIQCO40ELNwIAAHcEAAAOAAAAAAAA&#10;AAAAAAAAAC4CAABkcnMvZTJvRG9jLnhtbFBLAQItABQABgAIAAAAIQBoDvm44QAAAAwBAAAPAAAA&#10;AAAAAAAAAAAAAJEEAABkcnMvZG93bnJldi54bWxQSwUGAAAAAAQABADzAAAAnwUAAAAA&#10;" adj="-5035,728">
                <v:textbox>
                  <w:txbxContent>
                    <w:p w14:paraId="57487F89" w14:textId="32B8E016" w:rsidR="0077631C" w:rsidRPr="00CA4434" w:rsidRDefault="009D38D6">
                      <w:pPr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</w:pPr>
                      <w:r w:rsidRPr="00CA4434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>Situations I struggle with</w:t>
                      </w:r>
                      <w:r w:rsidR="00641945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>?</w:t>
                      </w:r>
                    </w:p>
                    <w:p w14:paraId="135184FC" w14:textId="77777777" w:rsidR="0077631C" w:rsidRPr="00CA4434" w:rsidRDefault="0077631C">
                      <w:pPr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</w:pPr>
                    </w:p>
                    <w:p w14:paraId="396785B3" w14:textId="77777777" w:rsidR="0077631C" w:rsidRPr="00CA4434" w:rsidRDefault="0077631C">
                      <w:pPr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  <w:p w14:paraId="5380E8D0" w14:textId="1E0E3BBB" w:rsidR="0077631C" w:rsidRPr="00CA4434" w:rsidRDefault="0077631C">
                      <w:pPr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  <w:p w14:paraId="23163EBD" w14:textId="2771AF47" w:rsidR="00C11B04" w:rsidRPr="00CA4434" w:rsidRDefault="00C11B04">
                      <w:pPr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  <w:p w14:paraId="4F5E0FBB" w14:textId="6A1B8889" w:rsidR="00C11B04" w:rsidRPr="001945A8" w:rsidRDefault="00B63D0A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</w:rPr>
                      </w:pPr>
                      <w:r w:rsidRPr="001945A8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</w:rPr>
                        <w:t>Strategies that help</w:t>
                      </w:r>
                      <w:r w:rsidR="00641945" w:rsidRPr="001945A8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</w:rPr>
                        <w:t xml:space="preserve"> me with my struggles</w:t>
                      </w:r>
                      <w:r w:rsidR="008B6652" w:rsidRPr="001945A8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</w:rPr>
                        <w:t xml:space="preserve"> </w:t>
                      </w:r>
                    </w:p>
                    <w:p w14:paraId="00883F63" w14:textId="05F45C56" w:rsidR="00C11B04" w:rsidRPr="00CA4434" w:rsidRDefault="00C11B04">
                      <w:pPr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  <w:p w14:paraId="4404FE8C" w14:textId="77777777" w:rsidR="000F36B6" w:rsidRPr="00CA4434" w:rsidRDefault="000F36B6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</w:rPr>
                      </w:pPr>
                    </w:p>
                    <w:p w14:paraId="162A0D64" w14:textId="77777777" w:rsidR="000F36B6" w:rsidRPr="00CA4434" w:rsidRDefault="000F36B6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</w:rPr>
                      </w:pPr>
                    </w:p>
                    <w:p w14:paraId="0A86F888" w14:textId="213B7E52" w:rsidR="00C11B04" w:rsidRPr="00CA4434" w:rsidRDefault="00C11B04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</w:rPr>
                      </w:pPr>
                      <w:r w:rsidRPr="00CA4434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</w:rPr>
                        <w:t xml:space="preserve">Separation </w:t>
                      </w:r>
                      <w:r w:rsidR="00D4725F" w:rsidRPr="00CA4434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</w:rPr>
                        <w:t>from carers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43F4786" w14:textId="2E967F02" w:rsidR="006A4683" w:rsidRPr="006A4683" w:rsidRDefault="006A4683" w:rsidP="006A4683"/>
    <w:p w14:paraId="52B86D11" w14:textId="01A7DEF0" w:rsidR="006A4683" w:rsidRPr="006A4683" w:rsidRDefault="006A4683" w:rsidP="006A4683"/>
    <w:p w14:paraId="083D0922" w14:textId="77777777" w:rsidR="006A4683" w:rsidRPr="006A4683" w:rsidRDefault="006A4683" w:rsidP="006A4683"/>
    <w:p w14:paraId="28941CAB" w14:textId="731BAF05" w:rsidR="006A4683" w:rsidRPr="006A4683" w:rsidRDefault="006A4683" w:rsidP="006A4683"/>
    <w:p w14:paraId="551C9241" w14:textId="12F78AB9" w:rsidR="006A4683" w:rsidRPr="006A4683" w:rsidRDefault="006A4683" w:rsidP="006A4683"/>
    <w:p w14:paraId="4423A20D" w14:textId="6A099C09" w:rsidR="006A4683" w:rsidRPr="006A4683" w:rsidRDefault="006A4683" w:rsidP="006A4683"/>
    <w:p w14:paraId="260CAFC8" w14:textId="7F69515F" w:rsidR="006A4683" w:rsidRPr="006A4683" w:rsidRDefault="006A4683" w:rsidP="006A4683"/>
    <w:p w14:paraId="4FC04414" w14:textId="6F667319" w:rsidR="006A4683" w:rsidRPr="006A4683" w:rsidRDefault="006A4683" w:rsidP="006A4683"/>
    <w:p w14:paraId="1E00847E" w14:textId="0FC4C191" w:rsidR="006A4683" w:rsidRPr="006A4683" w:rsidRDefault="001752DF" w:rsidP="006A4683"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B03AA57" wp14:editId="343A9BDA">
                <wp:simplePos x="0" y="0"/>
                <wp:positionH relativeFrom="margin">
                  <wp:posOffset>1514475</wp:posOffset>
                </wp:positionH>
                <wp:positionV relativeFrom="paragraph">
                  <wp:posOffset>46990</wp:posOffset>
                </wp:positionV>
                <wp:extent cx="5221605" cy="2466975"/>
                <wp:effectExtent l="19050" t="419100" r="36195" b="47625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1605" cy="2466975"/>
                        </a:xfrm>
                        <a:prstGeom prst="cloudCallout">
                          <a:avLst>
                            <a:gd name="adj1" fmla="val 15923"/>
                            <a:gd name="adj2" fmla="val -638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53B6E1F" w14:textId="1756DD4D" w:rsidR="003E6C4A" w:rsidRPr="00CA4434" w:rsidRDefault="009D38D6">
                            <w:pPr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</w:pPr>
                            <w:r w:rsidRPr="00CA4434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>Important people</w:t>
                            </w:r>
                            <w:r w:rsidR="00C74EF7" w:rsidRPr="00CA4434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 xml:space="preserve"> in my life</w:t>
                            </w:r>
                            <w:r w:rsidR="00D23880" w:rsidRPr="00CA4434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>,</w:t>
                            </w:r>
                            <w:r w:rsidR="00C74EF7" w:rsidRPr="00CA4434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 xml:space="preserve"> </w:t>
                            </w:r>
                            <w:r w:rsidR="00D23880" w:rsidRPr="00CA4434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>siblings,</w:t>
                            </w:r>
                            <w:r w:rsidR="0081169A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 xml:space="preserve"> </w:t>
                            </w:r>
                            <w:r w:rsidR="009E7937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 xml:space="preserve">position in family, </w:t>
                            </w:r>
                            <w:r w:rsidR="00C74EF7" w:rsidRPr="00CA4434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 xml:space="preserve"> </w:t>
                            </w:r>
                            <w:r w:rsidR="00D23880" w:rsidRPr="00CA4434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>pets</w:t>
                            </w:r>
                            <w:r w:rsidR="00C74EF7" w:rsidRPr="00CA4434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 xml:space="preserve">, </w:t>
                            </w:r>
                            <w:r w:rsidR="001349FD" w:rsidRPr="00CA4434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>grandparents,</w:t>
                            </w:r>
                            <w:r w:rsidR="00921DEB" w:rsidRPr="00CA4434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 xml:space="preserve"> </w:t>
                            </w:r>
                            <w:r w:rsidR="00D23880" w:rsidRPr="00CA4434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>and friend</w:t>
                            </w:r>
                            <w:r w:rsidR="00921DEB" w:rsidRPr="00CA4434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>s</w:t>
                            </w:r>
                          </w:p>
                          <w:p w14:paraId="23FC6777" w14:textId="77777777" w:rsidR="00D23880" w:rsidRPr="00CA4434" w:rsidRDefault="00D23880">
                            <w:pPr>
                              <w:rPr>
                                <w:rFonts w:ascii="Calibri" w:hAnsi="Calibri" w:cs="Calibri"/>
                                <w:sz w:val="24"/>
                              </w:rPr>
                            </w:pPr>
                          </w:p>
                          <w:p w14:paraId="29C4D035" w14:textId="0C9736C4" w:rsidR="001159B6" w:rsidRPr="00CA4434" w:rsidRDefault="001159B6">
                            <w:pPr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</w:pPr>
                          </w:p>
                          <w:p w14:paraId="201CB121" w14:textId="77777777" w:rsidR="00184AE5" w:rsidRPr="00CA4434" w:rsidRDefault="00184AE5">
                            <w:pPr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</w:pPr>
                          </w:p>
                          <w:p w14:paraId="7E7441EA" w14:textId="54B08AFE" w:rsidR="00D23880" w:rsidRPr="00CA4434" w:rsidRDefault="00921DEB">
                            <w:pPr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</w:pPr>
                            <w:r w:rsidRPr="00CA4434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>Important events</w:t>
                            </w:r>
                            <w:r w:rsidR="0078715E" w:rsidRPr="00CA4434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 xml:space="preserve">, </w:t>
                            </w:r>
                            <w:r w:rsidR="001349FD" w:rsidRPr="00CA4434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>celebrations,</w:t>
                            </w:r>
                            <w:r w:rsidR="0078715E" w:rsidRPr="00CA4434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 xml:space="preserve"> or </w:t>
                            </w:r>
                            <w:r w:rsidR="00184AE5" w:rsidRPr="00CA4434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>festivals in</w:t>
                            </w:r>
                            <w:r w:rsidR="005E6193" w:rsidRPr="00CA4434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 xml:space="preserve"> my family life</w:t>
                            </w:r>
                          </w:p>
                          <w:p w14:paraId="4D11A4D8" w14:textId="77777777" w:rsidR="009409B4" w:rsidRDefault="009409B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03AA57" id="AutoShape 8" o:spid="_x0000_s1032" type="#_x0000_t106" style="position:absolute;margin-left:119.25pt;margin-top:3.7pt;width:411.15pt;height:194.2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X5xSgIAAJwEAAAOAAAAZHJzL2Uyb0RvYy54bWysVNtu2zAMfR+wfxD03vjSOG2MOkWRrsOA&#10;bivQ7QMUSY61yaImKXG6rx8lO2267WmYH2TSpA4vh/TV9aHXZC+dV2AaWsxySqThIJTZNvTrl7uz&#10;S0p8YEYwDUY29El6er16++ZqsLUsoQMtpCMIYnw92IZ2Idg6yzzvZM/8DKw0aGzB9Syg6raZcGxA&#10;9F5nZZ4vsgGcsA649B6/3o5Gukr4bSt5+Ny2XgaiG4q5hXS6dG7ima2uWL11zHaKT2mwf8iiZ8pg&#10;0GeoWxYY2Tn1B1SvuAMPbZhx6DNoW8VlqgGrKfLfqnnsmJWpFmyOt89t8v8Pln/aPziiRENLSgzr&#10;kaKbXYAUmVzG9gzW1+j1aB9cLNDbe+DfPTGw7pjZyhvnYOgkE5hUEf2zVxei4vEq2QwfQSA6Q/TU&#10;qUPr+giIPSCHRMjTMyHyEAjHj1VZFou8ooSjrZwvFsuLKsVg9fG6dT68l9CTKDSUa9iJNdP4CikM&#10;29/7kJgRU31MfCsoaXuNRO+ZJkW1LM+nQTjxwX68+Jwtzi/zNC0ZqydIlI7BU2NAK3GntE6K227W&#10;2hHEb+hdeqa8/ambNmRo6LIqq5TrK5s/hcjT8zcIBzsj0hRHEt5NcmBKjzJmqc3ESiRiJDQcNofE&#10;+iJiRpI2IJ6QJgfjiuBKo9CB+0nJgOvRUP9jx5ykRH8wSPWymM/jPiVlXl2UqLhTy+bUwgxHqIYG&#10;SkZxHcYd3Fmnth1GKlIDDMTha1U4ztGY1ZQ+rgBKr3bsVE9eLz+V1S8AAAD//wMAUEsDBBQABgAI&#10;AAAAIQCivwgQ5QAAAA8BAAAPAAAAZHJzL2Rvd25yZXYueG1sTI/NTsMwEITvSLyDtUhcEHVo6F+a&#10;TRWBEFK50JQHcOIliYjtyHZ+4OlxT3BZaTWzs/Olh1l1bCTrWqMRHhYRMNKVka2uET7OL/dbYM4L&#10;LUVnNCF8k4NDdn2VikSaSZ9oLHzNQoh2iUBovO8Tzl3VkBJuYXrSQfs0VgkfVltzacUUwlXHl1G0&#10;5kq0OnxoRE9PDVVfxaAQjjae3Hj6yd/i4n3q59chL+8I8fZmft6Hke+BeZr93wVcGEJ/yEKx0gxa&#10;OtYhLOPtKlgRNo/ALnq0jgJQiRDvVjvgWcr/c2S/AAAA//8DAFBLAQItABQABgAIAAAAIQC2gziS&#10;/gAAAOEBAAATAAAAAAAAAAAAAAAAAAAAAABbQ29udGVudF9UeXBlc10ueG1sUEsBAi0AFAAGAAgA&#10;AAAhADj9If/WAAAAlAEAAAsAAAAAAAAAAAAAAAAALwEAAF9yZWxzLy5yZWxzUEsBAi0AFAAGAAgA&#10;AAAhAOhRfnFKAgAAnAQAAA4AAAAAAAAAAAAAAAAALgIAAGRycy9lMm9Eb2MueG1sUEsBAi0AFAAG&#10;AAgAAAAhAKK/CBDlAAAADwEAAA8AAAAAAAAAAAAAAAAApAQAAGRycy9kb3ducmV2LnhtbFBLBQYA&#10;AAAABAAEAPMAAAC2BQAAAAA=&#10;" adj="14239,-2981">
                <v:textbox>
                  <w:txbxContent>
                    <w:p w14:paraId="153B6E1F" w14:textId="1756DD4D" w:rsidR="003E6C4A" w:rsidRPr="00CA4434" w:rsidRDefault="009D38D6">
                      <w:pPr>
                        <w:rPr>
                          <w:rFonts w:ascii="Calibri" w:hAnsi="Calibri" w:cs="Calibri"/>
                          <w:b/>
                          <w:sz w:val="24"/>
                        </w:rPr>
                      </w:pPr>
                      <w:r w:rsidRPr="00CA4434">
                        <w:rPr>
                          <w:rFonts w:ascii="Calibri" w:hAnsi="Calibri" w:cs="Calibri"/>
                          <w:b/>
                          <w:sz w:val="24"/>
                        </w:rPr>
                        <w:t>Important people</w:t>
                      </w:r>
                      <w:r w:rsidR="00C74EF7" w:rsidRPr="00CA4434">
                        <w:rPr>
                          <w:rFonts w:ascii="Calibri" w:hAnsi="Calibri" w:cs="Calibri"/>
                          <w:b/>
                          <w:sz w:val="24"/>
                        </w:rPr>
                        <w:t xml:space="preserve"> in my life</w:t>
                      </w:r>
                      <w:r w:rsidR="00D23880" w:rsidRPr="00CA4434">
                        <w:rPr>
                          <w:rFonts w:ascii="Calibri" w:hAnsi="Calibri" w:cs="Calibri"/>
                          <w:b/>
                          <w:sz w:val="24"/>
                        </w:rPr>
                        <w:t>,</w:t>
                      </w:r>
                      <w:r w:rsidR="00C74EF7" w:rsidRPr="00CA4434">
                        <w:rPr>
                          <w:rFonts w:ascii="Calibri" w:hAnsi="Calibri" w:cs="Calibri"/>
                          <w:b/>
                          <w:sz w:val="24"/>
                        </w:rPr>
                        <w:t xml:space="preserve"> </w:t>
                      </w:r>
                      <w:r w:rsidR="00D23880" w:rsidRPr="00CA4434">
                        <w:rPr>
                          <w:rFonts w:ascii="Calibri" w:hAnsi="Calibri" w:cs="Calibri"/>
                          <w:b/>
                          <w:sz w:val="24"/>
                        </w:rPr>
                        <w:t>siblings,</w:t>
                      </w:r>
                      <w:r w:rsidR="0081169A">
                        <w:rPr>
                          <w:rFonts w:ascii="Calibri" w:hAnsi="Calibri" w:cs="Calibri"/>
                          <w:b/>
                          <w:sz w:val="24"/>
                        </w:rPr>
                        <w:t xml:space="preserve"> </w:t>
                      </w:r>
                      <w:r w:rsidR="009E7937">
                        <w:rPr>
                          <w:rFonts w:ascii="Calibri" w:hAnsi="Calibri" w:cs="Calibri"/>
                          <w:b/>
                          <w:sz w:val="24"/>
                        </w:rPr>
                        <w:t xml:space="preserve">position in </w:t>
                      </w:r>
                      <w:proofErr w:type="gramStart"/>
                      <w:r w:rsidR="009E7937">
                        <w:rPr>
                          <w:rFonts w:ascii="Calibri" w:hAnsi="Calibri" w:cs="Calibri"/>
                          <w:b/>
                          <w:sz w:val="24"/>
                        </w:rPr>
                        <w:t xml:space="preserve">family, </w:t>
                      </w:r>
                      <w:r w:rsidR="00C74EF7" w:rsidRPr="00CA4434">
                        <w:rPr>
                          <w:rFonts w:ascii="Calibri" w:hAnsi="Calibri" w:cs="Calibri"/>
                          <w:b/>
                          <w:sz w:val="24"/>
                        </w:rPr>
                        <w:t xml:space="preserve"> </w:t>
                      </w:r>
                      <w:r w:rsidR="00D23880" w:rsidRPr="00CA4434">
                        <w:rPr>
                          <w:rFonts w:ascii="Calibri" w:hAnsi="Calibri" w:cs="Calibri"/>
                          <w:b/>
                          <w:sz w:val="24"/>
                        </w:rPr>
                        <w:t>pets</w:t>
                      </w:r>
                      <w:proofErr w:type="gramEnd"/>
                      <w:r w:rsidR="00C74EF7" w:rsidRPr="00CA4434">
                        <w:rPr>
                          <w:rFonts w:ascii="Calibri" w:hAnsi="Calibri" w:cs="Calibri"/>
                          <w:b/>
                          <w:sz w:val="24"/>
                        </w:rPr>
                        <w:t xml:space="preserve">, </w:t>
                      </w:r>
                      <w:r w:rsidR="001349FD" w:rsidRPr="00CA4434">
                        <w:rPr>
                          <w:rFonts w:ascii="Calibri" w:hAnsi="Calibri" w:cs="Calibri"/>
                          <w:b/>
                          <w:sz w:val="24"/>
                        </w:rPr>
                        <w:t>grandparents,</w:t>
                      </w:r>
                      <w:r w:rsidR="00921DEB" w:rsidRPr="00CA4434">
                        <w:rPr>
                          <w:rFonts w:ascii="Calibri" w:hAnsi="Calibri" w:cs="Calibri"/>
                          <w:b/>
                          <w:sz w:val="24"/>
                        </w:rPr>
                        <w:t xml:space="preserve"> </w:t>
                      </w:r>
                      <w:r w:rsidR="00D23880" w:rsidRPr="00CA4434">
                        <w:rPr>
                          <w:rFonts w:ascii="Calibri" w:hAnsi="Calibri" w:cs="Calibri"/>
                          <w:b/>
                          <w:sz w:val="24"/>
                        </w:rPr>
                        <w:t>and friend</w:t>
                      </w:r>
                      <w:r w:rsidR="00921DEB" w:rsidRPr="00CA4434">
                        <w:rPr>
                          <w:rFonts w:ascii="Calibri" w:hAnsi="Calibri" w:cs="Calibri"/>
                          <w:b/>
                          <w:sz w:val="24"/>
                        </w:rPr>
                        <w:t>s</w:t>
                      </w:r>
                    </w:p>
                    <w:p w14:paraId="23FC6777" w14:textId="77777777" w:rsidR="00D23880" w:rsidRPr="00CA4434" w:rsidRDefault="00D23880">
                      <w:pPr>
                        <w:rPr>
                          <w:rFonts w:ascii="Calibri" w:hAnsi="Calibri" w:cs="Calibri"/>
                          <w:sz w:val="24"/>
                        </w:rPr>
                      </w:pPr>
                    </w:p>
                    <w:p w14:paraId="29C4D035" w14:textId="0C9736C4" w:rsidR="001159B6" w:rsidRPr="00CA4434" w:rsidRDefault="001159B6">
                      <w:pPr>
                        <w:rPr>
                          <w:rFonts w:ascii="Calibri" w:hAnsi="Calibri" w:cs="Calibri"/>
                          <w:b/>
                          <w:sz w:val="24"/>
                        </w:rPr>
                      </w:pPr>
                    </w:p>
                    <w:p w14:paraId="201CB121" w14:textId="77777777" w:rsidR="00184AE5" w:rsidRPr="00CA4434" w:rsidRDefault="00184AE5">
                      <w:pPr>
                        <w:rPr>
                          <w:rFonts w:ascii="Calibri" w:hAnsi="Calibri" w:cs="Calibri"/>
                          <w:b/>
                          <w:sz w:val="24"/>
                        </w:rPr>
                      </w:pPr>
                    </w:p>
                    <w:p w14:paraId="7E7441EA" w14:textId="54B08AFE" w:rsidR="00D23880" w:rsidRPr="00CA4434" w:rsidRDefault="00921DEB">
                      <w:pPr>
                        <w:rPr>
                          <w:rFonts w:ascii="Calibri" w:hAnsi="Calibri" w:cs="Calibri"/>
                          <w:b/>
                          <w:sz w:val="24"/>
                        </w:rPr>
                      </w:pPr>
                      <w:r w:rsidRPr="00CA4434">
                        <w:rPr>
                          <w:rFonts w:ascii="Calibri" w:hAnsi="Calibri" w:cs="Calibri"/>
                          <w:b/>
                          <w:sz w:val="24"/>
                        </w:rPr>
                        <w:t>Important events</w:t>
                      </w:r>
                      <w:r w:rsidR="0078715E" w:rsidRPr="00CA4434">
                        <w:rPr>
                          <w:rFonts w:ascii="Calibri" w:hAnsi="Calibri" w:cs="Calibri"/>
                          <w:b/>
                          <w:sz w:val="24"/>
                        </w:rPr>
                        <w:t xml:space="preserve">, </w:t>
                      </w:r>
                      <w:r w:rsidR="001349FD" w:rsidRPr="00CA4434">
                        <w:rPr>
                          <w:rFonts w:ascii="Calibri" w:hAnsi="Calibri" w:cs="Calibri"/>
                          <w:b/>
                          <w:sz w:val="24"/>
                        </w:rPr>
                        <w:t>celebrations,</w:t>
                      </w:r>
                      <w:r w:rsidR="0078715E" w:rsidRPr="00CA4434">
                        <w:rPr>
                          <w:rFonts w:ascii="Calibri" w:hAnsi="Calibri" w:cs="Calibri"/>
                          <w:b/>
                          <w:sz w:val="24"/>
                        </w:rPr>
                        <w:t xml:space="preserve"> or </w:t>
                      </w:r>
                      <w:r w:rsidR="00184AE5" w:rsidRPr="00CA4434">
                        <w:rPr>
                          <w:rFonts w:ascii="Calibri" w:hAnsi="Calibri" w:cs="Calibri"/>
                          <w:b/>
                          <w:sz w:val="24"/>
                        </w:rPr>
                        <w:t>festivals in</w:t>
                      </w:r>
                      <w:r w:rsidR="005E6193" w:rsidRPr="00CA4434">
                        <w:rPr>
                          <w:rFonts w:ascii="Calibri" w:hAnsi="Calibri" w:cs="Calibri"/>
                          <w:b/>
                          <w:sz w:val="24"/>
                        </w:rPr>
                        <w:t xml:space="preserve"> my family life</w:t>
                      </w:r>
                    </w:p>
                    <w:p w14:paraId="4D11A4D8" w14:textId="77777777" w:rsidR="009409B4" w:rsidRDefault="009409B4"/>
                  </w:txbxContent>
                </v:textbox>
                <w10:wrap anchorx="margin"/>
              </v:shape>
            </w:pict>
          </mc:Fallback>
        </mc:AlternateContent>
      </w:r>
    </w:p>
    <w:p w14:paraId="14E7855B" w14:textId="5B902E0D" w:rsidR="006A4683" w:rsidRPr="006A4683" w:rsidRDefault="006A4683" w:rsidP="006A4683"/>
    <w:p w14:paraId="10F3B4A6" w14:textId="18696767" w:rsidR="006A4683" w:rsidRPr="006A4683" w:rsidRDefault="006A4683" w:rsidP="006A4683"/>
    <w:p w14:paraId="70660DCF" w14:textId="244107AF" w:rsidR="006A4683" w:rsidRPr="006A4683" w:rsidRDefault="006A4683" w:rsidP="006A4683"/>
    <w:p w14:paraId="38EDCF9B" w14:textId="4C04FC27" w:rsidR="006A4683" w:rsidRPr="006A4683" w:rsidRDefault="006A4683" w:rsidP="006A4683"/>
    <w:p w14:paraId="31A832C2" w14:textId="0FCB9C63" w:rsidR="006A4683" w:rsidRPr="006A4683" w:rsidRDefault="006A4683" w:rsidP="006A4683"/>
    <w:p w14:paraId="1CB00981" w14:textId="37F145B1" w:rsidR="006A4683" w:rsidRPr="006A4683" w:rsidRDefault="006A4683" w:rsidP="006A4683"/>
    <w:p w14:paraId="28696937" w14:textId="77777777" w:rsidR="003E6C4A" w:rsidRDefault="006A4683" w:rsidP="006A4683">
      <w:pPr>
        <w:tabs>
          <w:tab w:val="left" w:pos="5595"/>
        </w:tabs>
        <w:rPr>
          <w:b/>
          <w:sz w:val="28"/>
          <w:szCs w:val="28"/>
        </w:rPr>
      </w:pPr>
      <w:r>
        <w:tab/>
      </w:r>
    </w:p>
    <w:p w14:paraId="6EF6242A" w14:textId="6B166CD7" w:rsidR="00D23880" w:rsidRPr="006A4683" w:rsidRDefault="00D23880" w:rsidP="006A4683">
      <w:pPr>
        <w:tabs>
          <w:tab w:val="left" w:pos="5595"/>
        </w:tabs>
        <w:rPr>
          <w:b/>
          <w:sz w:val="28"/>
          <w:szCs w:val="28"/>
        </w:rPr>
      </w:pPr>
    </w:p>
    <w:p w14:paraId="73D66082" w14:textId="2BF5693B" w:rsidR="006A4683" w:rsidRDefault="006A4683" w:rsidP="006A4683">
      <w:pPr>
        <w:tabs>
          <w:tab w:val="left" w:pos="5595"/>
        </w:tabs>
      </w:pPr>
    </w:p>
    <w:p w14:paraId="024141CF" w14:textId="6FBAF859" w:rsidR="006A4683" w:rsidRDefault="006A4683" w:rsidP="006A4683">
      <w:pPr>
        <w:tabs>
          <w:tab w:val="left" w:pos="5595"/>
        </w:tabs>
      </w:pPr>
    </w:p>
    <w:p w14:paraId="1C8648F1" w14:textId="335C0343" w:rsidR="006A4683" w:rsidRDefault="006A4683" w:rsidP="006A4683">
      <w:pPr>
        <w:tabs>
          <w:tab w:val="left" w:pos="5595"/>
        </w:tabs>
      </w:pPr>
    </w:p>
    <w:p w14:paraId="66A8F581" w14:textId="48156B21" w:rsidR="006A4683" w:rsidRDefault="001752DF" w:rsidP="006A4683">
      <w:pPr>
        <w:tabs>
          <w:tab w:val="left" w:pos="5595"/>
        </w:tabs>
      </w:pPr>
      <w:r>
        <w:rPr>
          <w:noProof/>
          <w:sz w:val="20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6B97236" wp14:editId="07B18FD8">
                <wp:simplePos x="0" y="0"/>
                <wp:positionH relativeFrom="margin">
                  <wp:posOffset>-213360</wp:posOffset>
                </wp:positionH>
                <wp:positionV relativeFrom="paragraph">
                  <wp:posOffset>342265</wp:posOffset>
                </wp:positionV>
                <wp:extent cx="5665470" cy="3547110"/>
                <wp:effectExtent l="19050" t="647700" r="30480" b="34290"/>
                <wp:wrapNone/>
                <wp:docPr id="1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5470" cy="3547110"/>
                        </a:xfrm>
                        <a:prstGeom prst="cloudCallout">
                          <a:avLst>
                            <a:gd name="adj1" fmla="val 40507"/>
                            <a:gd name="adj2" fmla="val -654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5176D53" w14:textId="16E38EC6" w:rsidR="00AC02FE" w:rsidRPr="00CA4434" w:rsidRDefault="00AC02FE" w:rsidP="00AC02FE">
                            <w:pPr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</w:pPr>
                            <w:r w:rsidRPr="00CA4434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>Health matters/medical conditions</w:t>
                            </w:r>
                          </w:p>
                          <w:p w14:paraId="3EC9CCD0" w14:textId="77777777" w:rsidR="00AC02FE" w:rsidRPr="00CA4434" w:rsidRDefault="00AC02FE" w:rsidP="00AC02FE">
                            <w:pPr>
                              <w:rPr>
                                <w:rFonts w:ascii="Calibri" w:hAnsi="Calibri" w:cs="Calibri"/>
                                <w:sz w:val="24"/>
                              </w:rPr>
                            </w:pPr>
                          </w:p>
                          <w:p w14:paraId="5EC32239" w14:textId="77777777" w:rsidR="00AC02FE" w:rsidRPr="00CA4434" w:rsidRDefault="00AC02FE" w:rsidP="00AC02FE">
                            <w:pPr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</w:pPr>
                          </w:p>
                          <w:p w14:paraId="7F04DCAA" w14:textId="77777777" w:rsidR="00AC02FE" w:rsidRPr="00CA4434" w:rsidRDefault="00AC02FE" w:rsidP="00AC02FE">
                            <w:pPr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</w:pPr>
                          </w:p>
                          <w:p w14:paraId="0B447481" w14:textId="77777777" w:rsidR="0028273C" w:rsidRPr="00CA4434" w:rsidRDefault="0028273C" w:rsidP="00AC02FE">
                            <w:pPr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</w:pPr>
                          </w:p>
                          <w:p w14:paraId="5BF34533" w14:textId="4D3218F8" w:rsidR="00AC02FE" w:rsidRPr="00CA4434" w:rsidRDefault="0091162D" w:rsidP="00AC02FE">
                            <w:pPr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</w:pPr>
                            <w:r w:rsidRPr="00CA4434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 xml:space="preserve">Healthy Child </w:t>
                            </w:r>
                            <w:r w:rsidR="00EA182F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>C</w:t>
                            </w:r>
                            <w:r w:rsidRPr="00CA4434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 xml:space="preserve">heck </w:t>
                            </w:r>
                            <w:r w:rsidR="00A351C7" w:rsidRPr="00CA4434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 xml:space="preserve">completed (if applicable) </w:t>
                            </w:r>
                            <w:r w:rsidR="00A262F5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>– How did this go?</w:t>
                            </w:r>
                          </w:p>
                          <w:p w14:paraId="5778109B" w14:textId="3421E5F2" w:rsidR="00A351C7" w:rsidRPr="00CA4434" w:rsidRDefault="00A351C7" w:rsidP="00AC02FE">
                            <w:pPr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</w:pPr>
                          </w:p>
                          <w:p w14:paraId="137F5460" w14:textId="16D4AA17" w:rsidR="00A351C7" w:rsidRPr="00CA4434" w:rsidRDefault="00A351C7" w:rsidP="00AC02FE">
                            <w:pPr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</w:pPr>
                          </w:p>
                          <w:p w14:paraId="27695F18" w14:textId="77777777" w:rsidR="0028273C" w:rsidRPr="00CA4434" w:rsidRDefault="0028273C" w:rsidP="00AC02FE">
                            <w:pPr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</w:pPr>
                          </w:p>
                          <w:p w14:paraId="05B25A05" w14:textId="2D1725E8" w:rsidR="00A351C7" w:rsidRPr="00CA4434" w:rsidRDefault="00A351C7" w:rsidP="00AC02FE">
                            <w:pPr>
                              <w:rPr>
                                <w:rFonts w:ascii="Calibri" w:hAnsi="Calibri" w:cs="Calibri"/>
                                <w:sz w:val="24"/>
                              </w:rPr>
                            </w:pPr>
                            <w:r w:rsidRPr="00CA4434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 xml:space="preserve">Support from other agencies </w:t>
                            </w:r>
                            <w:r w:rsidR="00B45F3E" w:rsidRPr="00CA4434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>i.e.,</w:t>
                            </w:r>
                            <w:r w:rsidRPr="00CA4434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 xml:space="preserve"> health visi</w:t>
                            </w:r>
                            <w:r w:rsidR="00875152" w:rsidRPr="00CA4434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 xml:space="preserve">tor, family support worker, speech and language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B97236" id="_x0000_s1033" type="#_x0000_t106" style="position:absolute;margin-left:-16.8pt;margin-top:26.95pt;width:446.1pt;height:279.3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lbYRgIAAJ0EAAAOAAAAZHJzL2Uyb0RvYy54bWysVFFv0zAQfkfiP1h+X5OUptuqptPUUYQ0&#10;YNLgB7i20xgcn7HdpuXXc3bSkgFPiDykd7nzd9/d5+vy7thqcpDOKzAVLSY5JdJwEMrsKvrl8+bq&#10;hhIfmBFMg5EVPUlP71avXy07u5BTaEAL6QiCGL/obEWbEOwiyzxvZMv8BKw0GKzBtSyg63aZcKxD&#10;9FZn0zyfZx04YR1w6T1+feiDdJXw61ry8KmuvQxEVxS5hfR26b2N72y1ZIudY7ZRfKDB/oFFy5TB&#10;oheoBxYY2Tv1B1SruAMPdZhwaDOoa8Vl6gG7KfLfunlumJWpFxyOt5cx+f8Hyz8enhxRArXD8RjW&#10;okb3+wCpNLmJ8+msX2Das31ysUNvH4F/88TAumFmJ++dg66RTCCrIuZnLw5Ex+NRsu0+gEB0huhp&#10;VMfatREQh0COSZHTRRF5DITjx3I+L2fXyIxj7A2aBdKMNdjifNw6H95JaEk0Kso17MWaafwJqQw7&#10;PPqQpBFDf0x8LSipW41KH5gms7zMr4ebMMqZjnOukEd5Lj1AIolz8TQY0EpslNbJcbvtWjuC+BXd&#10;pGfg7cdp2pCuorfltExcX8T8GCJPz98gHOyNSNc4ivB2sANTureRpTaDKlGIXtBw3B6T7KnxKNIW&#10;xAllctDvCO40Gg24H5R0uB8V9d/3zElK9HuDUt8Ws1lcqOTMyuspOm4c2Y4jzHCEqmigpDfXoV/C&#10;vXVq12ClIg3AQLx8tQrne9SzGujjDiTph32NSzb2U9avf5XVTwAAAP//AwBQSwMEFAAGAAgAAAAh&#10;AD/8jIXiAAAACgEAAA8AAABkcnMvZG93bnJldi54bWxMj8tOwzAQRfdI/IM1SOxa56FEIWRSoQIL&#10;VqgPKnXnxm4SiMchdprA12NWsJyZozvnFqtZd+yiBtsaQgiXATBFlZEt1Qj73fMiA2adICk6Qwrh&#10;S1lYlddXhcilmWijLltXMx9CNhcIjXN9zrmtGqWFXZpekb+dzaCF8+NQczmIyYfrjkdBkHItWvIf&#10;GtGrdaOqj+2oEV739Us1ntfHz/c3s3l82kXfU3hAvL2ZH+6BOTW7Pxh+9b06lN7pZEaSlnUIizhO&#10;PYqQxHfAPJAlmV+cENIwSoCXBf9fofwBAAD//wMAUEsBAi0AFAAGAAgAAAAhALaDOJL+AAAA4QEA&#10;ABMAAAAAAAAAAAAAAAAAAAAAAFtDb250ZW50X1R5cGVzXS54bWxQSwECLQAUAAYACAAAACEAOP0h&#10;/9YAAACUAQAACwAAAAAAAAAAAAAAAAAvAQAAX3JlbHMvLnJlbHNQSwECLQAUAAYACAAAACEAkPpW&#10;2EYCAACdBAAADgAAAAAAAAAAAAAAAAAuAgAAZHJzL2Uyb0RvYy54bWxQSwECLQAUAAYACAAAACEA&#10;P/yMheIAAAAKAQAADwAAAAAAAAAAAAAAAACgBAAAZHJzL2Rvd25yZXYueG1sUEsFBgAAAAAEAAQA&#10;8wAAAK8FAAAAAA==&#10;" adj="19550,-3337">
                <v:textbox>
                  <w:txbxContent>
                    <w:p w14:paraId="15176D53" w14:textId="16E38EC6" w:rsidR="00AC02FE" w:rsidRPr="00CA4434" w:rsidRDefault="00AC02FE" w:rsidP="00AC02FE">
                      <w:pPr>
                        <w:rPr>
                          <w:rFonts w:ascii="Calibri" w:hAnsi="Calibri" w:cs="Calibri"/>
                          <w:b/>
                          <w:sz w:val="24"/>
                        </w:rPr>
                      </w:pPr>
                      <w:r w:rsidRPr="00CA4434">
                        <w:rPr>
                          <w:rFonts w:ascii="Calibri" w:hAnsi="Calibri" w:cs="Calibri"/>
                          <w:b/>
                          <w:sz w:val="24"/>
                        </w:rPr>
                        <w:t>Health matters/medical conditions</w:t>
                      </w:r>
                    </w:p>
                    <w:p w14:paraId="3EC9CCD0" w14:textId="77777777" w:rsidR="00AC02FE" w:rsidRPr="00CA4434" w:rsidRDefault="00AC02FE" w:rsidP="00AC02FE">
                      <w:pPr>
                        <w:rPr>
                          <w:rFonts w:ascii="Calibri" w:hAnsi="Calibri" w:cs="Calibri"/>
                          <w:sz w:val="24"/>
                        </w:rPr>
                      </w:pPr>
                    </w:p>
                    <w:p w14:paraId="5EC32239" w14:textId="77777777" w:rsidR="00AC02FE" w:rsidRPr="00CA4434" w:rsidRDefault="00AC02FE" w:rsidP="00AC02FE">
                      <w:pPr>
                        <w:rPr>
                          <w:rFonts w:ascii="Calibri" w:hAnsi="Calibri" w:cs="Calibri"/>
                          <w:b/>
                          <w:sz w:val="24"/>
                        </w:rPr>
                      </w:pPr>
                    </w:p>
                    <w:p w14:paraId="7F04DCAA" w14:textId="77777777" w:rsidR="00AC02FE" w:rsidRPr="00CA4434" w:rsidRDefault="00AC02FE" w:rsidP="00AC02FE">
                      <w:pPr>
                        <w:rPr>
                          <w:rFonts w:ascii="Calibri" w:hAnsi="Calibri" w:cs="Calibri"/>
                          <w:b/>
                          <w:sz w:val="24"/>
                        </w:rPr>
                      </w:pPr>
                    </w:p>
                    <w:p w14:paraId="0B447481" w14:textId="77777777" w:rsidR="0028273C" w:rsidRPr="00CA4434" w:rsidRDefault="0028273C" w:rsidP="00AC02FE">
                      <w:pPr>
                        <w:rPr>
                          <w:rFonts w:ascii="Calibri" w:hAnsi="Calibri" w:cs="Calibri"/>
                          <w:b/>
                          <w:sz w:val="24"/>
                        </w:rPr>
                      </w:pPr>
                    </w:p>
                    <w:p w14:paraId="5BF34533" w14:textId="4D3218F8" w:rsidR="00AC02FE" w:rsidRPr="00CA4434" w:rsidRDefault="0091162D" w:rsidP="00AC02FE">
                      <w:pPr>
                        <w:rPr>
                          <w:rFonts w:ascii="Calibri" w:hAnsi="Calibri" w:cs="Calibri"/>
                          <w:b/>
                          <w:sz w:val="24"/>
                        </w:rPr>
                      </w:pPr>
                      <w:r w:rsidRPr="00CA4434">
                        <w:rPr>
                          <w:rFonts w:ascii="Calibri" w:hAnsi="Calibri" w:cs="Calibri"/>
                          <w:b/>
                          <w:sz w:val="24"/>
                        </w:rPr>
                        <w:t xml:space="preserve">Healthy Child </w:t>
                      </w:r>
                      <w:r w:rsidR="00EA182F">
                        <w:rPr>
                          <w:rFonts w:ascii="Calibri" w:hAnsi="Calibri" w:cs="Calibri"/>
                          <w:b/>
                          <w:sz w:val="24"/>
                        </w:rPr>
                        <w:t>C</w:t>
                      </w:r>
                      <w:r w:rsidRPr="00CA4434">
                        <w:rPr>
                          <w:rFonts w:ascii="Calibri" w:hAnsi="Calibri" w:cs="Calibri"/>
                          <w:b/>
                          <w:sz w:val="24"/>
                        </w:rPr>
                        <w:t xml:space="preserve">heck </w:t>
                      </w:r>
                      <w:r w:rsidR="00A351C7" w:rsidRPr="00CA4434">
                        <w:rPr>
                          <w:rFonts w:ascii="Calibri" w:hAnsi="Calibri" w:cs="Calibri"/>
                          <w:b/>
                          <w:sz w:val="24"/>
                        </w:rPr>
                        <w:t xml:space="preserve">completed (if applicable) </w:t>
                      </w:r>
                      <w:r w:rsidR="00A262F5">
                        <w:rPr>
                          <w:rFonts w:ascii="Calibri" w:hAnsi="Calibri" w:cs="Calibri"/>
                          <w:b/>
                          <w:sz w:val="24"/>
                        </w:rPr>
                        <w:t>– How did this go?</w:t>
                      </w:r>
                    </w:p>
                    <w:p w14:paraId="5778109B" w14:textId="3421E5F2" w:rsidR="00A351C7" w:rsidRPr="00CA4434" w:rsidRDefault="00A351C7" w:rsidP="00AC02FE">
                      <w:pPr>
                        <w:rPr>
                          <w:rFonts w:ascii="Calibri" w:hAnsi="Calibri" w:cs="Calibri"/>
                          <w:b/>
                          <w:sz w:val="24"/>
                        </w:rPr>
                      </w:pPr>
                    </w:p>
                    <w:p w14:paraId="137F5460" w14:textId="16D4AA17" w:rsidR="00A351C7" w:rsidRPr="00CA4434" w:rsidRDefault="00A351C7" w:rsidP="00AC02FE">
                      <w:pPr>
                        <w:rPr>
                          <w:rFonts w:ascii="Calibri" w:hAnsi="Calibri" w:cs="Calibri"/>
                          <w:b/>
                          <w:sz w:val="24"/>
                        </w:rPr>
                      </w:pPr>
                    </w:p>
                    <w:p w14:paraId="27695F18" w14:textId="77777777" w:rsidR="0028273C" w:rsidRPr="00CA4434" w:rsidRDefault="0028273C" w:rsidP="00AC02FE">
                      <w:pPr>
                        <w:rPr>
                          <w:rFonts w:ascii="Calibri" w:hAnsi="Calibri" w:cs="Calibri"/>
                          <w:b/>
                          <w:sz w:val="24"/>
                        </w:rPr>
                      </w:pPr>
                    </w:p>
                    <w:p w14:paraId="05B25A05" w14:textId="2D1725E8" w:rsidR="00A351C7" w:rsidRPr="00CA4434" w:rsidRDefault="00A351C7" w:rsidP="00AC02FE">
                      <w:pPr>
                        <w:rPr>
                          <w:rFonts w:ascii="Calibri" w:hAnsi="Calibri" w:cs="Calibri"/>
                          <w:sz w:val="24"/>
                        </w:rPr>
                      </w:pPr>
                      <w:r w:rsidRPr="00CA4434">
                        <w:rPr>
                          <w:rFonts w:ascii="Calibri" w:hAnsi="Calibri" w:cs="Calibri"/>
                          <w:b/>
                          <w:sz w:val="24"/>
                        </w:rPr>
                        <w:t xml:space="preserve">Support from other agencies </w:t>
                      </w:r>
                      <w:r w:rsidR="00B45F3E" w:rsidRPr="00CA4434">
                        <w:rPr>
                          <w:rFonts w:ascii="Calibri" w:hAnsi="Calibri" w:cs="Calibri"/>
                          <w:b/>
                          <w:sz w:val="24"/>
                        </w:rPr>
                        <w:t>i.e.,</w:t>
                      </w:r>
                      <w:r w:rsidRPr="00CA4434">
                        <w:rPr>
                          <w:rFonts w:ascii="Calibri" w:hAnsi="Calibri" w:cs="Calibri"/>
                          <w:b/>
                          <w:sz w:val="24"/>
                        </w:rPr>
                        <w:t xml:space="preserve"> health visi</w:t>
                      </w:r>
                      <w:r w:rsidR="00875152" w:rsidRPr="00CA4434">
                        <w:rPr>
                          <w:rFonts w:ascii="Calibri" w:hAnsi="Calibri" w:cs="Calibri"/>
                          <w:b/>
                          <w:sz w:val="24"/>
                        </w:rPr>
                        <w:t xml:space="preserve">tor, family support worker, </w:t>
                      </w:r>
                      <w:proofErr w:type="gramStart"/>
                      <w:r w:rsidR="00875152" w:rsidRPr="00CA4434">
                        <w:rPr>
                          <w:rFonts w:ascii="Calibri" w:hAnsi="Calibri" w:cs="Calibri"/>
                          <w:b/>
                          <w:sz w:val="24"/>
                        </w:rPr>
                        <w:t>speech</w:t>
                      </w:r>
                      <w:proofErr w:type="gramEnd"/>
                      <w:r w:rsidR="00875152" w:rsidRPr="00CA4434">
                        <w:rPr>
                          <w:rFonts w:ascii="Calibri" w:hAnsi="Calibri" w:cs="Calibri"/>
                          <w:b/>
                          <w:sz w:val="24"/>
                        </w:rPr>
                        <w:t xml:space="preserve"> and language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7922C27" wp14:editId="76501086">
                <wp:simplePos x="0" y="0"/>
                <wp:positionH relativeFrom="margin">
                  <wp:posOffset>5819775</wp:posOffset>
                </wp:positionH>
                <wp:positionV relativeFrom="paragraph">
                  <wp:posOffset>48895</wp:posOffset>
                </wp:positionV>
                <wp:extent cx="4257675" cy="2200275"/>
                <wp:effectExtent l="152400" t="323850" r="47625" b="47625"/>
                <wp:wrapNone/>
                <wp:docPr id="1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7675" cy="2200275"/>
                        </a:xfrm>
                        <a:prstGeom prst="cloudCallout">
                          <a:avLst>
                            <a:gd name="adj1" fmla="val -51827"/>
                            <a:gd name="adj2" fmla="val -6126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E3124CA" w14:textId="7E763440" w:rsidR="0028273C" w:rsidRPr="00CA4434" w:rsidRDefault="0028273C" w:rsidP="0028273C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</w:pPr>
                            <w:r w:rsidRPr="00CA4434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>Social development</w:t>
                            </w:r>
                            <w:r w:rsidR="00E65014" w:rsidRPr="00CA4434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>- how I relate to others</w:t>
                            </w:r>
                          </w:p>
                          <w:p w14:paraId="5E5D1BB1" w14:textId="77777777" w:rsidR="0028273C" w:rsidRDefault="0028273C" w:rsidP="0028273C"/>
                          <w:p w14:paraId="34FC4BFD" w14:textId="77777777" w:rsidR="0028273C" w:rsidRDefault="0028273C" w:rsidP="0028273C"/>
                          <w:p w14:paraId="4DFBF7F5" w14:textId="77777777" w:rsidR="0028273C" w:rsidRDefault="0028273C" w:rsidP="002827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922C27" id="_x0000_s1034" type="#_x0000_t106" style="position:absolute;margin-left:458.25pt;margin-top:3.85pt;width:335.25pt;height:173.2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8ZZSQIAAJ4EAAAOAAAAZHJzL2Uyb0RvYy54bWysVG1v0zAQ/o7Ef7D8fUsT+rJVS6epYwhp&#10;wKTBD3BtpzE4PnN2m45fz9nJSgd8QviDc+c7P/fy+HJ1fegs22sMBlzNy/MJZ9pJUMZta/7l893Z&#10;BWchCqeEBadr/qQDv169fnXV+6WuoAWrNDICcWHZ+5q3MfplUQTZ6k6Ec/DakbEB7EQkFbeFQtET&#10;emeLajKZFz2g8ghSh0Cnt4ORrzJ+02gZPzVN0JHZmlNuMe+Y903ai9WVWG5R+NbIMQ3xD1l0wjgK&#10;eoS6FVGwHZo/oDojEQI08VxCV0DTGKlzDVRNOfmtmsdWeJ1roeYEf2xT+H+w8uP+AZlRxF3JmRMd&#10;cXSzi5BDszepP70PS3J79A+YKgz+HuS3wBysW+G2+gYR+lYLRVmVyb94cSEpga6yTf8BFKELQs+t&#10;OjTYJUBqAjtkRp6OjOhDZJIOp9VsMV/MOJNkq4jwipQUQyyfr3sM8Z2GjiWh5tLCTq2FpU/MYcT+&#10;PsRMjRrrE+or1dp0lpjeC8vOZuVFtRifwolT9cJpXlbz3A+KPWKS9Bw9dwasUXfG2qzgdrO2yChA&#10;ze/yGhMPp27Wsb7ml7NqlpN9YQunEJO8/gaBsHMqv+PEwttRjsLYQaYsrRtpSUwMjMbD5pB5v0iY&#10;iaUNqCfiCWEYEhpqElrAH5z1NCA1D993AjVn9r0jri/L6TRNVFams0VFCp5aNqcW4SRB1TxyNojr&#10;OEzhzqPZthSpzA1wkF5fY+LzQxqyGtOnIcjcjwObpuxUz16/fiurnwAAAP//AwBQSwMEFAAGAAgA&#10;AAAhAJLqRn3eAAAACgEAAA8AAABkcnMvZG93bnJldi54bWxMjzFvwjAUhPdK/Q/Wq9StOISG0JAX&#10;VBAdOpYyMJrYxBHxc2QbcP99zdSOpzvdfVevohnYVTnfW0KYTjJgilore+oQ9t8fLwtgPgiSYrCk&#10;EH6Uh1Xz+FCLStobfanrLnQslZCvBIIOYaw4961WRviJHRUl72SdESFJ13HpxC2Vm4HnWTbnRvSU&#10;FrQY1Uar9ry7GIRDHrdum3+Wkcd9PK/FerY5aMTnp/i+BBZUDH9huOMndGgS09FeSHo2ILxN50WK&#10;IpQlsLtfLMp07ogwK15z4E3N/19ofgEAAP//AwBQSwECLQAUAAYACAAAACEAtoM4kv4AAADhAQAA&#10;EwAAAAAAAAAAAAAAAAAAAAAAW0NvbnRlbnRfVHlwZXNdLnhtbFBLAQItABQABgAIAAAAIQA4/SH/&#10;1gAAAJQBAAALAAAAAAAAAAAAAAAAAC8BAABfcmVscy8ucmVsc1BLAQItABQABgAIAAAAIQCj58ZZ&#10;SQIAAJ4EAAAOAAAAAAAAAAAAAAAAAC4CAABkcnMvZTJvRG9jLnhtbFBLAQItABQABgAIAAAAIQCS&#10;6kZ93gAAAAoBAAAPAAAAAAAAAAAAAAAAAKMEAABkcnMvZG93bnJldi54bWxQSwUGAAAAAAQABADz&#10;AAAArgUAAAAA&#10;" adj="-395,-2433">
                <v:textbox>
                  <w:txbxContent>
                    <w:p w14:paraId="1E3124CA" w14:textId="7E763440" w:rsidR="0028273C" w:rsidRPr="00CA4434" w:rsidRDefault="0028273C" w:rsidP="0028273C">
                      <w:pPr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</w:pPr>
                      <w:r w:rsidRPr="00CA4434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>Social development</w:t>
                      </w:r>
                      <w:r w:rsidR="00E65014" w:rsidRPr="00CA4434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>- how I relate to others</w:t>
                      </w:r>
                    </w:p>
                    <w:p w14:paraId="5E5D1BB1" w14:textId="77777777" w:rsidR="0028273C" w:rsidRDefault="0028273C" w:rsidP="0028273C"/>
                    <w:p w14:paraId="34FC4BFD" w14:textId="77777777" w:rsidR="0028273C" w:rsidRDefault="0028273C" w:rsidP="0028273C"/>
                    <w:p w14:paraId="4DFBF7F5" w14:textId="77777777" w:rsidR="0028273C" w:rsidRDefault="0028273C" w:rsidP="0028273C"/>
                  </w:txbxContent>
                </v:textbox>
                <w10:wrap anchorx="margin"/>
              </v:shape>
            </w:pict>
          </mc:Fallback>
        </mc:AlternateContent>
      </w:r>
    </w:p>
    <w:p w14:paraId="7ADF504B" w14:textId="16B9359D" w:rsidR="006A4683" w:rsidRDefault="006A4683" w:rsidP="006A4683">
      <w:pPr>
        <w:tabs>
          <w:tab w:val="left" w:pos="5595"/>
        </w:tabs>
      </w:pPr>
    </w:p>
    <w:p w14:paraId="641845CE" w14:textId="7A6A8F8F" w:rsidR="006A4683" w:rsidRDefault="006A4683" w:rsidP="006A4683">
      <w:pPr>
        <w:tabs>
          <w:tab w:val="left" w:pos="5595"/>
        </w:tabs>
      </w:pPr>
    </w:p>
    <w:p w14:paraId="123AD3B8" w14:textId="36ACE244" w:rsidR="006A4683" w:rsidRDefault="006A4683" w:rsidP="006A4683">
      <w:pPr>
        <w:tabs>
          <w:tab w:val="left" w:pos="5595"/>
        </w:tabs>
      </w:pPr>
    </w:p>
    <w:p w14:paraId="4787FC08" w14:textId="5FCDD7C2" w:rsidR="00AC02FE" w:rsidRDefault="00AC02FE" w:rsidP="006A4683">
      <w:pPr>
        <w:tabs>
          <w:tab w:val="left" w:pos="5595"/>
        </w:tabs>
        <w:rPr>
          <w:b/>
          <w:sz w:val="28"/>
          <w:szCs w:val="28"/>
        </w:rPr>
      </w:pPr>
    </w:p>
    <w:p w14:paraId="1683B895" w14:textId="00BF8BE2" w:rsidR="00AC02FE" w:rsidRDefault="00AC02FE" w:rsidP="006A4683">
      <w:pPr>
        <w:tabs>
          <w:tab w:val="left" w:pos="5595"/>
        </w:tabs>
        <w:rPr>
          <w:b/>
          <w:sz w:val="28"/>
          <w:szCs w:val="28"/>
        </w:rPr>
      </w:pPr>
    </w:p>
    <w:p w14:paraId="5D78D6FF" w14:textId="5A8F3247" w:rsidR="00AC02FE" w:rsidRDefault="00AC02FE" w:rsidP="006A4683">
      <w:pPr>
        <w:tabs>
          <w:tab w:val="left" w:pos="5595"/>
        </w:tabs>
        <w:rPr>
          <w:b/>
          <w:sz w:val="28"/>
          <w:szCs w:val="28"/>
        </w:rPr>
      </w:pPr>
    </w:p>
    <w:p w14:paraId="58A4450E" w14:textId="7BAFF9F5" w:rsidR="00AC02FE" w:rsidRDefault="00AC02FE" w:rsidP="006A4683">
      <w:pPr>
        <w:tabs>
          <w:tab w:val="left" w:pos="5595"/>
        </w:tabs>
        <w:rPr>
          <w:b/>
          <w:sz w:val="28"/>
          <w:szCs w:val="28"/>
        </w:rPr>
      </w:pPr>
    </w:p>
    <w:p w14:paraId="0458570C" w14:textId="77777777" w:rsidR="00AC02FE" w:rsidRDefault="00AC02FE" w:rsidP="006A4683">
      <w:pPr>
        <w:tabs>
          <w:tab w:val="left" w:pos="5595"/>
        </w:tabs>
        <w:rPr>
          <w:b/>
          <w:sz w:val="28"/>
          <w:szCs w:val="28"/>
        </w:rPr>
      </w:pPr>
    </w:p>
    <w:p w14:paraId="208C194C" w14:textId="77777777" w:rsidR="00AC02FE" w:rsidRDefault="00AC02FE" w:rsidP="006A4683">
      <w:pPr>
        <w:tabs>
          <w:tab w:val="left" w:pos="5595"/>
        </w:tabs>
        <w:rPr>
          <w:b/>
          <w:sz w:val="28"/>
          <w:szCs w:val="28"/>
        </w:rPr>
      </w:pPr>
    </w:p>
    <w:p w14:paraId="2AE58BB3" w14:textId="188DA547" w:rsidR="00AC02FE" w:rsidRDefault="001752DF" w:rsidP="006A4683">
      <w:pPr>
        <w:tabs>
          <w:tab w:val="left" w:pos="5595"/>
        </w:tabs>
        <w:rPr>
          <w:b/>
          <w:sz w:val="28"/>
          <w:szCs w:val="28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1D68C30" wp14:editId="66146697">
                <wp:simplePos x="0" y="0"/>
                <wp:positionH relativeFrom="margin">
                  <wp:posOffset>5695950</wp:posOffset>
                </wp:positionH>
                <wp:positionV relativeFrom="paragraph">
                  <wp:posOffset>70485</wp:posOffset>
                </wp:positionV>
                <wp:extent cx="4419600" cy="2375535"/>
                <wp:effectExtent l="19050" t="419100" r="38100" b="43815"/>
                <wp:wrapNone/>
                <wp:docPr id="1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0" cy="2375535"/>
                        </a:xfrm>
                        <a:prstGeom prst="cloudCallout">
                          <a:avLst>
                            <a:gd name="adj1" fmla="val -47671"/>
                            <a:gd name="adj2" fmla="val -6451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5710DF5" w14:textId="0A94EB6C" w:rsidR="00FE058C" w:rsidRPr="00CA4434" w:rsidRDefault="00FE058C" w:rsidP="00FE058C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</w:pPr>
                            <w:r w:rsidRPr="00CA4434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 xml:space="preserve">Communication and Language </w:t>
                            </w:r>
                          </w:p>
                          <w:p w14:paraId="1D3148DF" w14:textId="77777777" w:rsidR="00FE058C" w:rsidRDefault="00FE058C" w:rsidP="00FE058C"/>
                          <w:p w14:paraId="06C556D3" w14:textId="77777777" w:rsidR="00FE058C" w:rsidRDefault="00FE058C" w:rsidP="00FE058C"/>
                          <w:p w14:paraId="5BA09EE3" w14:textId="77777777" w:rsidR="00FE058C" w:rsidRDefault="00FE058C" w:rsidP="00FE05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D68C30" id="_x0000_s1035" type="#_x0000_t106" style="position:absolute;margin-left:448.5pt;margin-top:5.55pt;width:348pt;height:187.0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QGtRwIAAJ4EAAAOAAAAZHJzL2Uyb0RvYy54bWysVM2O0zAQviPxDpbv2zRt0tKo6WrVpQhp&#10;gZUWHsC1ncbgeIztNi1Pz8RJSwucED44M57xNz+fJ8v7Y6PJQTqvwJQ0HY0pkYaDUGZX0i+fN3dv&#10;KPGBGcE0GFnSk/T0fvX61bK1hZxADVpIRxDE+KK1Ja1DsEWSeF7LhvkRWGnQWIFrWEDV7RLhWIvo&#10;jU4m4/EsacEJ64BL7/H0sTfSVcSvKsnDp6ryMhBdUswtxN3FfdvtyWrJip1jtlZ8SIP9QxYNUwaD&#10;XqAeWWBk79QfUI3iDjxUYcShSaCqFJexBqwmHf9WzUvNrIy1YHO8vbTJ/z9Y/vHw7IgSyN2UEsMa&#10;5OhhHyCGJtOuP631Bbq92GfXVejtE/BvnhhY18zs5INz0NaSCcwq7fyTmwud4vEq2bYfQCA6Q/TY&#10;qmPlmg4Qm0COkZHThRF5DITjYZali9kYieNom0zneT7NYwxWnK9b58M7CQ3phJJyDXuxZho/IYZh&#10;hycfIjViqI+JryklVaOR6QPT5C6bz+YxdeTvymly4zTL8nQxxB4wE1aco8fOgFZio7SOittt19oR&#10;DFDSTVzDZX/tpg1pS7rIJ3lM9sbmryHGcf0NwsHeiPiOOxbeDnJgSvcyZqnNQEvHRM9oOG6PkfdY&#10;U8fSFsQJeXLQDwkONQo1uB+UtDggJfXf98xJSvR7g1wv0izrJioqWT6foOKuLdtrCzMcoUoaKOnF&#10;deincG+d2tUYKY0NMNC9vkqF80PqsxrSxyFA6WbKrvXo9eu3svoJAAD//wMAUEsDBBQABgAIAAAA&#10;IQA4z3593wAAAAsBAAAPAAAAZHJzL2Rvd25yZXYueG1sTI/NboMwEITvlfIO1lbqrTE/TQsUE6WR&#10;uIRTUy69OdgFFLxG2Ank7bs5tcedGc1+k28XM7CrnlxvUUC4DoBpbKzqsRVQf5XPCTDnJSo5WNQC&#10;btrBtlg95DJTdsZPfT36llEJukwK6LwfM85d02kj3dqOGsn7sZORns6p5WqSM5WbgUdB8MqN7JE+&#10;dHLU+0435+PFCHBVGtXl4eV8aOcPLFVcfbu6EuLpcdm9A/N68X9huOMTOhTEdLIXVI4NApL0jbZ4&#10;MsIQ2D2wSWNSTgLiZBMBL3L+f0PxCwAA//8DAFBLAQItABQABgAIAAAAIQC2gziS/gAAAOEBAAAT&#10;AAAAAAAAAAAAAAAAAAAAAABbQ29udGVudF9UeXBlc10ueG1sUEsBAi0AFAAGAAgAAAAhADj9If/W&#10;AAAAlAEAAAsAAAAAAAAAAAAAAAAALwEAAF9yZWxzLy5yZWxzUEsBAi0AFAAGAAgAAAAhAOkVAa1H&#10;AgAAngQAAA4AAAAAAAAAAAAAAAAALgIAAGRycy9lMm9Eb2MueG1sUEsBAi0AFAAGAAgAAAAhADjP&#10;fn3fAAAACwEAAA8AAAAAAAAAAAAAAAAAoQQAAGRycy9kb3ducmV2LnhtbFBLBQYAAAAABAAEAPMA&#10;AACtBQAAAAA=&#10;" adj="503,-3136">
                <v:textbox>
                  <w:txbxContent>
                    <w:p w14:paraId="45710DF5" w14:textId="0A94EB6C" w:rsidR="00FE058C" w:rsidRPr="00CA4434" w:rsidRDefault="00FE058C" w:rsidP="00FE058C">
                      <w:pPr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</w:pPr>
                      <w:r w:rsidRPr="00CA4434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 xml:space="preserve">Communication and Language </w:t>
                      </w:r>
                    </w:p>
                    <w:p w14:paraId="1D3148DF" w14:textId="77777777" w:rsidR="00FE058C" w:rsidRDefault="00FE058C" w:rsidP="00FE058C"/>
                    <w:p w14:paraId="06C556D3" w14:textId="77777777" w:rsidR="00FE058C" w:rsidRDefault="00FE058C" w:rsidP="00FE058C"/>
                    <w:p w14:paraId="5BA09EE3" w14:textId="77777777" w:rsidR="00FE058C" w:rsidRDefault="00FE058C" w:rsidP="00FE058C"/>
                  </w:txbxContent>
                </v:textbox>
                <w10:wrap anchorx="margin"/>
              </v:shape>
            </w:pict>
          </mc:Fallback>
        </mc:AlternateContent>
      </w:r>
    </w:p>
    <w:p w14:paraId="33721DEE" w14:textId="2BDB5662" w:rsidR="00AC02FE" w:rsidRDefault="00AC02FE" w:rsidP="006A4683">
      <w:pPr>
        <w:tabs>
          <w:tab w:val="left" w:pos="5595"/>
        </w:tabs>
        <w:rPr>
          <w:b/>
          <w:sz w:val="28"/>
          <w:szCs w:val="28"/>
        </w:rPr>
      </w:pPr>
    </w:p>
    <w:p w14:paraId="74B42744" w14:textId="3673FF32" w:rsidR="00AC02FE" w:rsidRDefault="00AC02FE" w:rsidP="006A4683">
      <w:pPr>
        <w:tabs>
          <w:tab w:val="left" w:pos="5595"/>
        </w:tabs>
        <w:rPr>
          <w:b/>
          <w:sz w:val="28"/>
          <w:szCs w:val="28"/>
        </w:rPr>
      </w:pPr>
    </w:p>
    <w:p w14:paraId="1BDA88FC" w14:textId="15F93803" w:rsidR="00AC02FE" w:rsidRDefault="00AC02FE" w:rsidP="006A4683">
      <w:pPr>
        <w:tabs>
          <w:tab w:val="left" w:pos="5595"/>
        </w:tabs>
        <w:rPr>
          <w:b/>
          <w:sz w:val="28"/>
          <w:szCs w:val="28"/>
        </w:rPr>
      </w:pPr>
    </w:p>
    <w:p w14:paraId="273A98A8" w14:textId="482E03AB" w:rsidR="00AC02FE" w:rsidRDefault="00AC02FE" w:rsidP="006A4683">
      <w:pPr>
        <w:tabs>
          <w:tab w:val="left" w:pos="5595"/>
        </w:tabs>
        <w:rPr>
          <w:b/>
          <w:sz w:val="28"/>
          <w:szCs w:val="28"/>
        </w:rPr>
      </w:pPr>
    </w:p>
    <w:p w14:paraId="0F4A9A2B" w14:textId="488BDC4E" w:rsidR="00AC02FE" w:rsidRDefault="00AC02FE" w:rsidP="006A4683">
      <w:pPr>
        <w:tabs>
          <w:tab w:val="left" w:pos="5595"/>
        </w:tabs>
        <w:rPr>
          <w:b/>
          <w:sz w:val="28"/>
          <w:szCs w:val="28"/>
        </w:rPr>
      </w:pPr>
    </w:p>
    <w:p w14:paraId="443246F8" w14:textId="71C98F7A" w:rsidR="00AC02FE" w:rsidRDefault="00AC02FE" w:rsidP="006A4683">
      <w:pPr>
        <w:tabs>
          <w:tab w:val="left" w:pos="5595"/>
        </w:tabs>
        <w:rPr>
          <w:b/>
          <w:sz w:val="28"/>
          <w:szCs w:val="28"/>
        </w:rPr>
      </w:pPr>
    </w:p>
    <w:p w14:paraId="4C08CE97" w14:textId="66A8AA91" w:rsidR="00AC02FE" w:rsidRDefault="00AC02FE" w:rsidP="006A4683">
      <w:pPr>
        <w:tabs>
          <w:tab w:val="left" w:pos="5595"/>
        </w:tabs>
        <w:rPr>
          <w:b/>
          <w:sz w:val="28"/>
          <w:szCs w:val="28"/>
        </w:rPr>
      </w:pPr>
    </w:p>
    <w:p w14:paraId="21825EB1" w14:textId="0413E3C3" w:rsidR="00AC02FE" w:rsidRDefault="00AC02FE" w:rsidP="006A4683">
      <w:pPr>
        <w:tabs>
          <w:tab w:val="left" w:pos="5595"/>
        </w:tabs>
        <w:rPr>
          <w:b/>
          <w:sz w:val="28"/>
          <w:szCs w:val="28"/>
        </w:rPr>
      </w:pPr>
    </w:p>
    <w:p w14:paraId="7B93C79C" w14:textId="55ECB8B7" w:rsidR="00AC02FE" w:rsidRDefault="001752DF" w:rsidP="006A4683">
      <w:pPr>
        <w:tabs>
          <w:tab w:val="left" w:pos="5595"/>
        </w:tabs>
        <w:rPr>
          <w:b/>
          <w:sz w:val="28"/>
          <w:szCs w:val="28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333BCF3" wp14:editId="2C88A2DF">
                <wp:simplePos x="0" y="0"/>
                <wp:positionH relativeFrom="margin">
                  <wp:posOffset>1704975</wp:posOffset>
                </wp:positionH>
                <wp:positionV relativeFrom="paragraph">
                  <wp:posOffset>40640</wp:posOffset>
                </wp:positionV>
                <wp:extent cx="5076825" cy="2819400"/>
                <wp:effectExtent l="19050" t="1219200" r="47625" b="38100"/>
                <wp:wrapNone/>
                <wp:docPr id="1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76825" cy="2819400"/>
                        </a:xfrm>
                        <a:prstGeom prst="cloudCallout">
                          <a:avLst>
                            <a:gd name="adj1" fmla="val 10803"/>
                            <a:gd name="adj2" fmla="val -9004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FDC84A5" w14:textId="051C01F4" w:rsidR="00CA4434" w:rsidRPr="00CA4434" w:rsidRDefault="00CA4434" w:rsidP="00CA4434">
                            <w:pPr>
                              <w:rPr>
                                <w:rFonts w:ascii="Calibri" w:hAnsi="Calibri" w:cs="Calibri"/>
                                <w:sz w:val="24"/>
                              </w:rPr>
                            </w:pPr>
                            <w:r w:rsidRPr="00CA4434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 xml:space="preserve"> </w:t>
                            </w:r>
                            <w:r w:rsidR="00181D3B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 xml:space="preserve">Any </w:t>
                            </w:r>
                            <w:r w:rsidR="00EC1298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 xml:space="preserve">other comments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33BCF3" id="_x0000_s1036" type="#_x0000_t106" style="position:absolute;margin-left:134.25pt;margin-top:3.2pt;width:399.75pt;height:222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ZG9RQIAAJ4EAAAOAAAAZHJzL2Uyb0RvYy54bWysVG1v0zAQ/o7Ef7D8fcsL7dZGS6epYwhp&#10;wKTBD7jaTmNwfMZ2m45fv4uTjQ4QHxD+4Nz5zs+9PL5cXB46w/bKB4225sVpzpmyAqW225p/+Xxz&#10;suAsRLASDFpV8wcV+OXq9auL3lWqxBaNVJ4RiA1V72rexuiqLAuiVR2EU3TKkrFB30Ek1W8z6aEn&#10;9M5kZZ6fZT166TwKFQKdXo9Gvkr4TaNE/NQ0QUVmak65xbT7tG+GPVtdQLX14FotpjTgH7LoQFsK&#10;+gx1DRHYzuvfoDotPAZs4qnALsOm0UKlGqiaIv+lmvsWnEq1UHOCe25T+H+w4uP+zjMtibsZZxY6&#10;4uhqFzGFZouhP70LFbnduzs/VBjcLYpvgVlct2C36sp77FsFkrIqBv/sxYVBCXSVbfoPKAkdCD21&#10;6tD4bgCkJrBDYuThmRF1iEzQ4Tw/P1uUc84E2cpFsZzlibMMqqfrzof4TmHHBqHmwuBOrsHQJ6Yw&#10;sL8NMVEjp/pAfi04azpDTO/BsCJf5G+ml3DkUx77nCzzfFam8qCaICmJp+CpMWi0vNHGJMVvN2vj&#10;GeHX/Cat6XI4djOW9TVfzqnEv0Pkaf0JwuPOyvSMBxLeTnIEbUaZsjR2YmUgYiQ0HjaHkfbUz4Gl&#10;DcoH4snjOCQ01CS06H9w1tOA1Dx834FXnJn3lrheFrPZMFFJmc3PS1L8sWVzbAErCKrmkbNRXMdx&#10;CnfO621LkYrUAYvD62t0fHpIY1ZT/jQEJL2YsmM9ef38raweAQAA//8DAFBLAwQUAAYACAAAACEA&#10;W9R6seIAAAAKAQAADwAAAGRycy9kb3ducmV2LnhtbEyPT0vDQBTE74LfYXmCF7G7liSEmE0p4h9E&#10;ipiWQm+b7GsSzL4N2U0bv73bkx6HGWZ+k69m07MTjq6zJOFhIYAh1VZ31EjYbV/uU2DOK9Kqt4QS&#10;ftDBqri+ylWm7Zm+8FT6hoUScpmS0Ho/ZJy7ukWj3MIOSME72tEoH+TYcD2qcyg3PV8KkXCjOgoL&#10;rRrwqcX6u5yMBLPZ7t721efhY3o9xs/rd7yjcpLy9mZePwLzOPu/MFzwAzoUgamyE2nHegnLJI1D&#10;VEISAbv4IknDuUpCFIsIeJHz/xeKXwAAAP//AwBQSwECLQAUAAYACAAAACEAtoM4kv4AAADhAQAA&#10;EwAAAAAAAAAAAAAAAAAAAAAAW0NvbnRlbnRfVHlwZXNdLnhtbFBLAQItABQABgAIAAAAIQA4/SH/&#10;1gAAAJQBAAALAAAAAAAAAAAAAAAAAC8BAABfcmVscy8ucmVsc1BLAQItABQABgAIAAAAIQCW9ZG9&#10;RQIAAJ4EAAAOAAAAAAAAAAAAAAAAAC4CAABkcnMvZTJvRG9jLnhtbFBLAQItABQABgAIAAAAIQBb&#10;1Hqx4gAAAAoBAAAPAAAAAAAAAAAAAAAAAJ8EAABkcnMvZG93bnJldi54bWxQSwUGAAAAAAQABADz&#10;AAAArgUAAAAA&#10;" adj="13133,-8649">
                <v:textbox>
                  <w:txbxContent>
                    <w:p w14:paraId="7FDC84A5" w14:textId="051C01F4" w:rsidR="00CA4434" w:rsidRPr="00CA4434" w:rsidRDefault="00CA4434" w:rsidP="00CA4434">
                      <w:pPr>
                        <w:rPr>
                          <w:rFonts w:ascii="Calibri" w:hAnsi="Calibri" w:cs="Calibri"/>
                          <w:sz w:val="24"/>
                        </w:rPr>
                      </w:pPr>
                      <w:r w:rsidRPr="00CA4434">
                        <w:rPr>
                          <w:rFonts w:ascii="Calibri" w:hAnsi="Calibri" w:cs="Calibri"/>
                          <w:b/>
                          <w:sz w:val="24"/>
                        </w:rPr>
                        <w:t xml:space="preserve"> </w:t>
                      </w:r>
                      <w:r w:rsidR="00181D3B">
                        <w:rPr>
                          <w:rFonts w:ascii="Calibri" w:hAnsi="Calibri" w:cs="Calibri"/>
                          <w:b/>
                          <w:sz w:val="24"/>
                        </w:rPr>
                        <w:t xml:space="preserve">Any </w:t>
                      </w:r>
                      <w:r w:rsidR="00EC1298">
                        <w:rPr>
                          <w:rFonts w:ascii="Calibri" w:hAnsi="Calibri" w:cs="Calibri"/>
                          <w:b/>
                          <w:sz w:val="24"/>
                        </w:rPr>
                        <w:t xml:space="preserve">other comments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DD0178" w14:textId="3B32DEA2" w:rsidR="00AC02FE" w:rsidRDefault="00AC02FE" w:rsidP="006A4683">
      <w:pPr>
        <w:tabs>
          <w:tab w:val="left" w:pos="5595"/>
        </w:tabs>
        <w:rPr>
          <w:b/>
          <w:sz w:val="28"/>
          <w:szCs w:val="28"/>
        </w:rPr>
      </w:pPr>
    </w:p>
    <w:p w14:paraId="397B55A6" w14:textId="36362315" w:rsidR="00AC02FE" w:rsidRDefault="00AC02FE" w:rsidP="006A4683">
      <w:pPr>
        <w:tabs>
          <w:tab w:val="left" w:pos="5595"/>
        </w:tabs>
        <w:rPr>
          <w:b/>
          <w:sz w:val="28"/>
          <w:szCs w:val="28"/>
        </w:rPr>
      </w:pPr>
    </w:p>
    <w:p w14:paraId="2C0DCB36" w14:textId="71CA29B8" w:rsidR="00AC02FE" w:rsidRDefault="00AC02FE" w:rsidP="006A4683">
      <w:pPr>
        <w:tabs>
          <w:tab w:val="left" w:pos="5595"/>
        </w:tabs>
        <w:rPr>
          <w:b/>
          <w:sz w:val="28"/>
          <w:szCs w:val="28"/>
        </w:rPr>
      </w:pPr>
    </w:p>
    <w:p w14:paraId="43CF5CBE" w14:textId="6CA0E269" w:rsidR="00AC02FE" w:rsidRDefault="00AC02FE" w:rsidP="006A4683">
      <w:pPr>
        <w:tabs>
          <w:tab w:val="left" w:pos="5595"/>
        </w:tabs>
        <w:rPr>
          <w:b/>
          <w:sz w:val="28"/>
          <w:szCs w:val="28"/>
        </w:rPr>
      </w:pPr>
    </w:p>
    <w:p w14:paraId="1409969B" w14:textId="14F2C424" w:rsidR="00AC02FE" w:rsidRDefault="00AC02FE" w:rsidP="006A4683">
      <w:pPr>
        <w:tabs>
          <w:tab w:val="left" w:pos="5595"/>
        </w:tabs>
        <w:rPr>
          <w:b/>
          <w:sz w:val="28"/>
          <w:szCs w:val="28"/>
        </w:rPr>
      </w:pPr>
    </w:p>
    <w:p w14:paraId="08B00CE8" w14:textId="75D1A3AC" w:rsidR="00AC02FE" w:rsidRDefault="00AC02FE" w:rsidP="006A4683">
      <w:pPr>
        <w:tabs>
          <w:tab w:val="left" w:pos="5595"/>
        </w:tabs>
        <w:rPr>
          <w:b/>
          <w:sz w:val="28"/>
          <w:szCs w:val="28"/>
        </w:rPr>
      </w:pPr>
    </w:p>
    <w:p w14:paraId="46AEA512" w14:textId="2B538080" w:rsidR="00AC02FE" w:rsidRDefault="00AC02FE" w:rsidP="006A4683">
      <w:pPr>
        <w:tabs>
          <w:tab w:val="left" w:pos="5595"/>
        </w:tabs>
        <w:rPr>
          <w:b/>
          <w:sz w:val="28"/>
          <w:szCs w:val="28"/>
        </w:rPr>
      </w:pPr>
    </w:p>
    <w:p w14:paraId="4820A7EB" w14:textId="77777777" w:rsidR="00AC02FE" w:rsidRDefault="00AC02FE" w:rsidP="006A4683">
      <w:pPr>
        <w:tabs>
          <w:tab w:val="left" w:pos="5595"/>
        </w:tabs>
        <w:rPr>
          <w:b/>
          <w:sz w:val="28"/>
          <w:szCs w:val="28"/>
        </w:rPr>
      </w:pPr>
    </w:p>
    <w:p w14:paraId="75D3C035" w14:textId="6474FE8B" w:rsidR="00AC02FE" w:rsidRDefault="00AC02FE" w:rsidP="006A4683">
      <w:pPr>
        <w:tabs>
          <w:tab w:val="left" w:pos="5595"/>
        </w:tabs>
        <w:rPr>
          <w:b/>
          <w:sz w:val="28"/>
          <w:szCs w:val="28"/>
        </w:rPr>
      </w:pPr>
    </w:p>
    <w:p w14:paraId="228229B5" w14:textId="77777777" w:rsidR="00AC02FE" w:rsidRDefault="00AC02FE" w:rsidP="006A4683">
      <w:pPr>
        <w:tabs>
          <w:tab w:val="left" w:pos="5595"/>
        </w:tabs>
        <w:rPr>
          <w:b/>
          <w:sz w:val="28"/>
          <w:szCs w:val="28"/>
        </w:rPr>
      </w:pPr>
    </w:p>
    <w:p w14:paraId="2D3074C0" w14:textId="77777777" w:rsidR="00AC02FE" w:rsidRDefault="00AC02FE" w:rsidP="006A4683">
      <w:pPr>
        <w:tabs>
          <w:tab w:val="left" w:pos="5595"/>
        </w:tabs>
        <w:rPr>
          <w:b/>
          <w:sz w:val="28"/>
          <w:szCs w:val="28"/>
        </w:rPr>
      </w:pPr>
    </w:p>
    <w:p w14:paraId="572F58F7" w14:textId="2735FF24" w:rsidR="006A4683" w:rsidRPr="000F36B6" w:rsidRDefault="00E36788" w:rsidP="006A4683">
      <w:pPr>
        <w:tabs>
          <w:tab w:val="left" w:pos="5595"/>
        </w:tabs>
        <w:rPr>
          <w:sz w:val="28"/>
          <w:szCs w:val="28"/>
        </w:rPr>
      </w:pPr>
      <w:r>
        <w:rPr>
          <w:sz w:val="28"/>
          <w:szCs w:val="28"/>
        </w:rPr>
        <w:t>.</w:t>
      </w:r>
      <w:r w:rsidR="0060169F" w:rsidRPr="0060169F">
        <w:rPr>
          <w:noProof/>
          <w:color w:val="7F7F7F"/>
          <w:sz w:val="24"/>
          <w:lang w:eastAsia="en-GB"/>
        </w:rPr>
        <w:t xml:space="preserve"> </w:t>
      </w:r>
    </w:p>
    <w:sectPr w:rsidR="006A4683" w:rsidRPr="000F36B6" w:rsidSect="00503E16">
      <w:headerReference w:type="default" r:id="rId6"/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B340E" w14:textId="77777777" w:rsidR="00503E16" w:rsidRDefault="00503E16" w:rsidP="006A4683">
      <w:r>
        <w:separator/>
      </w:r>
    </w:p>
  </w:endnote>
  <w:endnote w:type="continuationSeparator" w:id="0">
    <w:p w14:paraId="2B84F184" w14:textId="77777777" w:rsidR="00503E16" w:rsidRDefault="00503E16" w:rsidP="006A4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DE6C9" w14:textId="77777777" w:rsidR="00503E16" w:rsidRDefault="00503E16" w:rsidP="006A4683">
      <w:r>
        <w:separator/>
      </w:r>
    </w:p>
  </w:footnote>
  <w:footnote w:type="continuationSeparator" w:id="0">
    <w:p w14:paraId="0BD4FB1B" w14:textId="77777777" w:rsidR="00503E16" w:rsidRDefault="00503E16" w:rsidP="006A4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14385" w14:textId="77777777" w:rsidR="006A4683" w:rsidRDefault="006A4683">
    <w:pPr>
      <w:pStyle w:val="Header"/>
    </w:pPr>
    <w:r>
      <w:t xml:space="preserve">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007"/>
    <w:rsid w:val="000031D8"/>
    <w:rsid w:val="000A0891"/>
    <w:rsid w:val="000A1044"/>
    <w:rsid w:val="000F36B6"/>
    <w:rsid w:val="001159B6"/>
    <w:rsid w:val="001349FD"/>
    <w:rsid w:val="0014196D"/>
    <w:rsid w:val="001752DF"/>
    <w:rsid w:val="00181D3B"/>
    <w:rsid w:val="00184AE5"/>
    <w:rsid w:val="001945A8"/>
    <w:rsid w:val="001A6B6A"/>
    <w:rsid w:val="002134A7"/>
    <w:rsid w:val="0028273C"/>
    <w:rsid w:val="00291A9B"/>
    <w:rsid w:val="002D08D3"/>
    <w:rsid w:val="003E6C4A"/>
    <w:rsid w:val="00401A4C"/>
    <w:rsid w:val="004166A2"/>
    <w:rsid w:val="00444ADB"/>
    <w:rsid w:val="0045375B"/>
    <w:rsid w:val="004A349B"/>
    <w:rsid w:val="004D4D69"/>
    <w:rsid w:val="004E68FC"/>
    <w:rsid w:val="00503E16"/>
    <w:rsid w:val="00545886"/>
    <w:rsid w:val="005E6193"/>
    <w:rsid w:val="005F08DE"/>
    <w:rsid w:val="0060169F"/>
    <w:rsid w:val="00641945"/>
    <w:rsid w:val="00671A1F"/>
    <w:rsid w:val="006A4683"/>
    <w:rsid w:val="006D0229"/>
    <w:rsid w:val="006D6007"/>
    <w:rsid w:val="007033D4"/>
    <w:rsid w:val="007700A9"/>
    <w:rsid w:val="0077631C"/>
    <w:rsid w:val="00777F03"/>
    <w:rsid w:val="0078715E"/>
    <w:rsid w:val="00787FE8"/>
    <w:rsid w:val="00791163"/>
    <w:rsid w:val="007D7080"/>
    <w:rsid w:val="007D7A7C"/>
    <w:rsid w:val="0081169A"/>
    <w:rsid w:val="00854AE1"/>
    <w:rsid w:val="00865217"/>
    <w:rsid w:val="00875152"/>
    <w:rsid w:val="00877259"/>
    <w:rsid w:val="008B21A2"/>
    <w:rsid w:val="008B6652"/>
    <w:rsid w:val="008F186A"/>
    <w:rsid w:val="0091162D"/>
    <w:rsid w:val="00921DEB"/>
    <w:rsid w:val="009409B4"/>
    <w:rsid w:val="00993EF4"/>
    <w:rsid w:val="00997FE3"/>
    <w:rsid w:val="009D1AF4"/>
    <w:rsid w:val="009D38D6"/>
    <w:rsid w:val="009E7937"/>
    <w:rsid w:val="00A262F5"/>
    <w:rsid w:val="00A351C7"/>
    <w:rsid w:val="00A965FB"/>
    <w:rsid w:val="00AC02FE"/>
    <w:rsid w:val="00B316DC"/>
    <w:rsid w:val="00B45F3E"/>
    <w:rsid w:val="00B63D0A"/>
    <w:rsid w:val="00B8748A"/>
    <w:rsid w:val="00BB1043"/>
    <w:rsid w:val="00C11B04"/>
    <w:rsid w:val="00C148D1"/>
    <w:rsid w:val="00C43D09"/>
    <w:rsid w:val="00C74EF7"/>
    <w:rsid w:val="00C90775"/>
    <w:rsid w:val="00CA03A9"/>
    <w:rsid w:val="00CA4434"/>
    <w:rsid w:val="00CC28CE"/>
    <w:rsid w:val="00D07232"/>
    <w:rsid w:val="00D23880"/>
    <w:rsid w:val="00D4725F"/>
    <w:rsid w:val="00DB1959"/>
    <w:rsid w:val="00DC267F"/>
    <w:rsid w:val="00E25D6B"/>
    <w:rsid w:val="00E36788"/>
    <w:rsid w:val="00E55D25"/>
    <w:rsid w:val="00E65014"/>
    <w:rsid w:val="00EA182F"/>
    <w:rsid w:val="00EC1298"/>
    <w:rsid w:val="00ED4233"/>
    <w:rsid w:val="00EE32A4"/>
    <w:rsid w:val="00F33C97"/>
    <w:rsid w:val="00F458DF"/>
    <w:rsid w:val="00F460A0"/>
    <w:rsid w:val="00F47096"/>
    <w:rsid w:val="00F91858"/>
    <w:rsid w:val="00FE058C"/>
    <w:rsid w:val="00FF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472964"/>
  <w15:docId w15:val="{C4BE03B7-4E4A-4A9F-83B9-CBE6285B8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217"/>
    <w:rPr>
      <w:rFonts w:ascii="Arial" w:hAnsi="Arial"/>
      <w:sz w:val="23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46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4683"/>
    <w:rPr>
      <w:rFonts w:ascii="Arial" w:hAnsi="Arial"/>
      <w:sz w:val="23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A46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4683"/>
    <w:rPr>
      <w:rFonts w:ascii="Arial" w:hAnsi="Arial"/>
      <w:sz w:val="23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46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683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4196D"/>
    <w:pPr>
      <w:spacing w:before="100" w:beforeAutospacing="1" w:after="100" w:afterAutospacing="1"/>
    </w:pPr>
    <w:rPr>
      <w:rFonts w:ascii="Times New Roman" w:eastAsiaTheme="minorEastAsia" w:hAnsi="Times New Roman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</Words>
  <Characters>70</Characters>
  <Application>Microsoft Office Word</Application>
  <DocSecurity>0</DocSecurity>
  <Lines>70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Worcestershire County Council</Company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 Authorised User</dc:creator>
  <cp:lastModifiedBy>Sarah Price</cp:lastModifiedBy>
  <cp:revision>2</cp:revision>
  <cp:lastPrinted>2024-03-12T12:10:00Z</cp:lastPrinted>
  <dcterms:created xsi:type="dcterms:W3CDTF">2026-01-09T14:08:00Z</dcterms:created>
  <dcterms:modified xsi:type="dcterms:W3CDTF">2026-01-09T14:08:00Z</dcterms:modified>
</cp:coreProperties>
</file>